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35" w:rsidRPr="00780EE1" w:rsidRDefault="002F70EB" w:rsidP="0041585B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" style="width:55.5pt;height:62.25pt;visibility:visible">
            <v:imagedata r:id="rId6" o:title=""/>
          </v:shape>
        </w:pict>
      </w:r>
    </w:p>
    <w:p w:rsidR="00593A35" w:rsidRPr="00A77CDC" w:rsidRDefault="00593A35" w:rsidP="0041585B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Администрация </w:t>
      </w:r>
      <w:proofErr w:type="spellStart"/>
      <w:r w:rsidRPr="00A77CDC">
        <w:rPr>
          <w:b/>
          <w:bCs/>
          <w:sz w:val="18"/>
          <w:szCs w:val="18"/>
        </w:rPr>
        <w:t>Иссинского</w:t>
      </w:r>
      <w:proofErr w:type="spellEnd"/>
      <w:r w:rsidRPr="00A77CDC">
        <w:rPr>
          <w:b/>
          <w:bCs/>
          <w:sz w:val="18"/>
          <w:szCs w:val="18"/>
        </w:rPr>
        <w:t xml:space="preserve"> района</w:t>
      </w:r>
      <w:r>
        <w:rPr>
          <w:b/>
          <w:bCs/>
          <w:sz w:val="18"/>
          <w:szCs w:val="18"/>
        </w:rPr>
        <w:t xml:space="preserve"> Пензенской области</w:t>
      </w:r>
    </w:p>
    <w:p w:rsidR="00593A35" w:rsidRDefault="00593A35" w:rsidP="0041585B">
      <w:pPr>
        <w:jc w:val="center"/>
        <w:rPr>
          <w:sz w:val="28"/>
          <w:szCs w:val="28"/>
        </w:rPr>
      </w:pPr>
      <w:r w:rsidRPr="00A77CDC">
        <w:rPr>
          <w:b/>
          <w:bCs/>
          <w:sz w:val="18"/>
          <w:szCs w:val="18"/>
        </w:rPr>
        <w:t>М</w:t>
      </w:r>
      <w:r>
        <w:rPr>
          <w:b/>
          <w:bCs/>
          <w:sz w:val="18"/>
          <w:szCs w:val="18"/>
        </w:rPr>
        <w:t>Б</w:t>
      </w:r>
      <w:r w:rsidRPr="00A77CDC">
        <w:rPr>
          <w:b/>
          <w:bCs/>
          <w:sz w:val="18"/>
          <w:szCs w:val="18"/>
        </w:rPr>
        <w:t xml:space="preserve">ОУ </w:t>
      </w:r>
      <w:r>
        <w:rPr>
          <w:b/>
          <w:bCs/>
          <w:sz w:val="18"/>
          <w:szCs w:val="18"/>
        </w:rPr>
        <w:t xml:space="preserve">«Средняя школа с. </w:t>
      </w:r>
      <w:proofErr w:type="spellStart"/>
      <w:r>
        <w:rPr>
          <w:b/>
          <w:bCs/>
          <w:sz w:val="18"/>
          <w:szCs w:val="18"/>
        </w:rPr>
        <w:t>Соловцово</w:t>
      </w:r>
      <w:proofErr w:type="spellEnd"/>
      <w:r>
        <w:rPr>
          <w:b/>
          <w:bCs/>
          <w:sz w:val="18"/>
          <w:szCs w:val="18"/>
        </w:rPr>
        <w:t>»</w:t>
      </w:r>
    </w:p>
    <w:p w:rsidR="00593A35" w:rsidRDefault="00593A35" w:rsidP="0041585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ул. Центральная, д. 14, с. </w:t>
      </w:r>
      <w:proofErr w:type="spellStart"/>
      <w:r>
        <w:rPr>
          <w:sz w:val="18"/>
          <w:szCs w:val="18"/>
        </w:rPr>
        <w:t>Соловцово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Иссинский</w:t>
      </w:r>
      <w:proofErr w:type="spellEnd"/>
      <w:r>
        <w:rPr>
          <w:sz w:val="18"/>
          <w:szCs w:val="18"/>
        </w:rPr>
        <w:t xml:space="preserve"> район, </w:t>
      </w:r>
      <w:r>
        <w:rPr>
          <w:sz w:val="18"/>
          <w:szCs w:val="18"/>
        </w:rPr>
        <w:br/>
        <w:t>Пензенская область, 442702</w:t>
      </w:r>
    </w:p>
    <w:p w:rsidR="00593A35" w:rsidRDefault="00593A35" w:rsidP="0041585B">
      <w:pPr>
        <w:jc w:val="center"/>
        <w:rPr>
          <w:sz w:val="28"/>
          <w:szCs w:val="28"/>
        </w:rPr>
      </w:pPr>
      <w:r>
        <w:rPr>
          <w:sz w:val="18"/>
          <w:szCs w:val="18"/>
        </w:rPr>
        <w:t>Тел</w:t>
      </w:r>
      <w:r w:rsidRPr="000F2DB5">
        <w:rPr>
          <w:sz w:val="18"/>
          <w:szCs w:val="18"/>
        </w:rPr>
        <w:t>. (8-841-44)</w:t>
      </w:r>
      <w:r>
        <w:rPr>
          <w:sz w:val="18"/>
          <w:szCs w:val="18"/>
        </w:rPr>
        <w:t xml:space="preserve"> 2-66-95</w:t>
      </w:r>
    </w:p>
    <w:p w:rsidR="00593A35" w:rsidRDefault="002F70EB" w:rsidP="0041585B">
      <w:pPr>
        <w:jc w:val="center"/>
        <w:rPr>
          <w:sz w:val="28"/>
          <w:szCs w:val="28"/>
        </w:rPr>
      </w:pPr>
      <w:r>
        <w:rPr>
          <w:noProof/>
        </w:rPr>
        <w:pict>
          <v:line id="Прямая соединительная линия 6" o:spid="_x0000_s1026" style="position:absolute;left:0;text-align:left;z-index:251657728;visibility:visible;mso-wrap-distance-top:-3e-5mm;mso-wrap-distance-bottom:-3e-5mm" from="-35.95pt,12.75pt" to="513.55pt,12.75pt" strokeweight="6pt">
            <v:stroke linestyle="thickBetweenThin"/>
          </v:line>
        </w:pict>
      </w:r>
    </w:p>
    <w:p w:rsidR="00593A35" w:rsidRDefault="00593A35" w:rsidP="0041585B">
      <w:pPr>
        <w:jc w:val="center"/>
        <w:rPr>
          <w:sz w:val="28"/>
          <w:szCs w:val="28"/>
        </w:rPr>
      </w:pPr>
    </w:p>
    <w:p w:rsidR="00593A35" w:rsidRPr="0041585B" w:rsidRDefault="00593A35" w:rsidP="0041585B">
      <w:pPr>
        <w:jc w:val="center"/>
        <w:rPr>
          <w:b/>
          <w:bCs/>
          <w:sz w:val="28"/>
          <w:szCs w:val="28"/>
        </w:rPr>
      </w:pPr>
      <w:r w:rsidRPr="0041585B">
        <w:rPr>
          <w:b/>
          <w:bCs/>
          <w:sz w:val="28"/>
          <w:szCs w:val="28"/>
        </w:rPr>
        <w:t>ПРИКАЗ</w:t>
      </w:r>
    </w:p>
    <w:p w:rsidR="00593A35" w:rsidRDefault="00593A35" w:rsidP="0041585B">
      <w:pPr>
        <w:jc w:val="center"/>
        <w:rPr>
          <w:sz w:val="28"/>
          <w:szCs w:val="28"/>
        </w:rPr>
      </w:pPr>
    </w:p>
    <w:p w:rsidR="00593A35" w:rsidRPr="007B7DDE" w:rsidRDefault="002A57C6" w:rsidP="004158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09. 09. 2024 г.</w:t>
      </w: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№ 108</w:t>
      </w:r>
      <w:r w:rsidR="00A34B11">
        <w:rPr>
          <w:b/>
          <w:bCs/>
          <w:sz w:val="28"/>
          <w:szCs w:val="28"/>
        </w:rPr>
        <w:t>/1</w:t>
      </w:r>
      <w:r w:rsidR="00593A35" w:rsidRPr="007B7DDE">
        <w:rPr>
          <w:b/>
          <w:bCs/>
          <w:sz w:val="28"/>
          <w:szCs w:val="28"/>
        </w:rPr>
        <w:t>-</w:t>
      </w:r>
      <w:r w:rsidR="00593A35">
        <w:rPr>
          <w:b/>
          <w:bCs/>
          <w:sz w:val="28"/>
          <w:szCs w:val="28"/>
        </w:rPr>
        <w:t>О/Д</w:t>
      </w:r>
    </w:p>
    <w:p w:rsidR="00593A35" w:rsidRDefault="00593A35" w:rsidP="0041585B">
      <w:pPr>
        <w:jc w:val="center"/>
        <w:rPr>
          <w:b/>
          <w:bCs/>
        </w:rPr>
      </w:pPr>
    </w:p>
    <w:p w:rsidR="00593A35" w:rsidRPr="0063230A" w:rsidRDefault="00593A35" w:rsidP="0041585B">
      <w:pPr>
        <w:jc w:val="center"/>
      </w:pPr>
    </w:p>
    <w:p w:rsidR="00DA7E69" w:rsidRDefault="00593A35" w:rsidP="00DA7E69">
      <w:pPr>
        <w:pStyle w:val="Default"/>
        <w:rPr>
          <w:i/>
          <w:iCs/>
          <w:sz w:val="28"/>
          <w:szCs w:val="28"/>
        </w:rPr>
      </w:pPr>
      <w:r w:rsidRPr="0041585B">
        <w:rPr>
          <w:i/>
          <w:iCs/>
        </w:rPr>
        <w:t>«</w:t>
      </w:r>
      <w:r>
        <w:rPr>
          <w:i/>
          <w:iCs/>
          <w:sz w:val="28"/>
          <w:szCs w:val="28"/>
        </w:rPr>
        <w:t xml:space="preserve">О проведении </w:t>
      </w:r>
      <w:r w:rsidRPr="0041585B">
        <w:rPr>
          <w:i/>
          <w:iCs/>
          <w:sz w:val="28"/>
          <w:szCs w:val="28"/>
        </w:rPr>
        <w:t xml:space="preserve"> </w:t>
      </w:r>
      <w:r w:rsidR="00DA7E69">
        <w:rPr>
          <w:i/>
          <w:iCs/>
          <w:sz w:val="28"/>
          <w:szCs w:val="28"/>
        </w:rPr>
        <w:t xml:space="preserve">школьного этапа </w:t>
      </w:r>
    </w:p>
    <w:p w:rsidR="00593A35" w:rsidRPr="00234C11" w:rsidRDefault="00DA7E69" w:rsidP="00DA7E69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Всероссийской олимпиады школьников</w:t>
      </w:r>
      <w:r w:rsidR="00593A35" w:rsidRPr="0041585B">
        <w:rPr>
          <w:i/>
          <w:iCs/>
        </w:rPr>
        <w:t>»</w:t>
      </w:r>
    </w:p>
    <w:p w:rsidR="00593A35" w:rsidRPr="0063230A" w:rsidRDefault="00593A35" w:rsidP="0041585B"/>
    <w:p w:rsidR="00593A35" w:rsidRPr="00E5363B" w:rsidRDefault="00593A35" w:rsidP="00DD58C5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3C3C3C"/>
          <w:spacing w:val="2"/>
          <w:sz w:val="28"/>
          <w:szCs w:val="28"/>
        </w:rPr>
      </w:pPr>
      <w:r>
        <w:tab/>
      </w:r>
      <w:proofErr w:type="gramStart"/>
      <w:r w:rsidR="00DA7E69">
        <w:rPr>
          <w:sz w:val="28"/>
          <w:szCs w:val="28"/>
        </w:rPr>
        <w:t>В соот</w:t>
      </w:r>
      <w:r w:rsidR="002F195E">
        <w:rPr>
          <w:sz w:val="28"/>
          <w:szCs w:val="28"/>
        </w:rPr>
        <w:t>ветствии с Порядком проведения В</w:t>
      </w:r>
      <w:r w:rsidR="00DA7E69">
        <w:rPr>
          <w:sz w:val="28"/>
          <w:szCs w:val="28"/>
        </w:rPr>
        <w:t>сероссийской олимпиады школьников, утвержденным Приказом Минист</w:t>
      </w:r>
      <w:r w:rsidR="00A34B11">
        <w:rPr>
          <w:sz w:val="28"/>
          <w:szCs w:val="28"/>
        </w:rPr>
        <w:t>ерства просвещения Российской Федерации от 27.11.2020 года № 678</w:t>
      </w:r>
      <w:r w:rsidR="00DA7E69">
        <w:rPr>
          <w:sz w:val="28"/>
          <w:szCs w:val="28"/>
        </w:rPr>
        <w:t>, в целях активизации получения обучающимися глубоких знаний по основам наук и повышения общего уровня образованности, активизации работы спецкурсов, создания оптимальных условий для выявления одарённых и талантливых школьников, их дальнейшего интеллектуального развития и профессиональной ориентации</w:t>
      </w:r>
      <w:r w:rsidR="002A57C6">
        <w:rPr>
          <w:sz w:val="28"/>
          <w:szCs w:val="28"/>
        </w:rPr>
        <w:t xml:space="preserve">, руководствуясь приказами Управления образования администрации </w:t>
      </w:r>
      <w:proofErr w:type="spellStart"/>
      <w:r w:rsidR="002A57C6">
        <w:rPr>
          <w:sz w:val="28"/>
          <w:szCs w:val="28"/>
        </w:rPr>
        <w:t>Иссинского</w:t>
      </w:r>
      <w:proofErr w:type="spellEnd"/>
      <w:r w:rsidR="002A57C6">
        <w:rPr>
          <w:sz w:val="28"/>
          <w:szCs w:val="28"/>
        </w:rPr>
        <w:t xml:space="preserve"> района №51</w:t>
      </w:r>
      <w:proofErr w:type="gramEnd"/>
      <w:r w:rsidR="002A57C6">
        <w:rPr>
          <w:sz w:val="28"/>
          <w:szCs w:val="28"/>
        </w:rPr>
        <w:t xml:space="preserve"> от 19.08.2024г. «О проведении школьного этапа Всероссийской олимпиады школьников в 2024-2025 учебном году» и  №59 от 07.09.2024г. «О внесении изменений и дополнений в приказ Управления образования администрации </w:t>
      </w:r>
      <w:proofErr w:type="spellStart"/>
      <w:r w:rsidR="002A57C6">
        <w:rPr>
          <w:sz w:val="28"/>
          <w:szCs w:val="28"/>
        </w:rPr>
        <w:t>Иссинского</w:t>
      </w:r>
      <w:proofErr w:type="spellEnd"/>
      <w:r w:rsidR="002A57C6">
        <w:rPr>
          <w:sz w:val="28"/>
          <w:szCs w:val="28"/>
        </w:rPr>
        <w:t xml:space="preserve"> района Пензенской области от 19.08.2024 №51«О проведении школьного этапа Всероссийской олимпиады школьников в 2024-2025 учебном году»</w:t>
      </w:r>
    </w:p>
    <w:p w:rsidR="00593A35" w:rsidRDefault="00593A35" w:rsidP="0041585B">
      <w:pPr>
        <w:rPr>
          <w:b/>
          <w:bCs/>
          <w:sz w:val="28"/>
          <w:szCs w:val="28"/>
        </w:rPr>
      </w:pPr>
    </w:p>
    <w:p w:rsidR="00593A35" w:rsidRPr="0041585B" w:rsidRDefault="00593A35" w:rsidP="0041585B">
      <w:pPr>
        <w:rPr>
          <w:b/>
          <w:bCs/>
          <w:sz w:val="28"/>
          <w:szCs w:val="28"/>
        </w:rPr>
      </w:pPr>
      <w:r w:rsidRPr="0041585B">
        <w:rPr>
          <w:b/>
          <w:bCs/>
          <w:sz w:val="28"/>
          <w:szCs w:val="28"/>
        </w:rPr>
        <w:t>ПРИКАЗЫВАЮ:</w:t>
      </w:r>
    </w:p>
    <w:p w:rsidR="00593A35" w:rsidRPr="00202CA0" w:rsidRDefault="00593A35" w:rsidP="0041585B">
      <w:pPr>
        <w:rPr>
          <w:b/>
          <w:bCs/>
        </w:rPr>
      </w:pPr>
    </w:p>
    <w:p w:rsidR="00593A35" w:rsidRDefault="002A57C6" w:rsidP="00DA7E69">
      <w:pPr>
        <w:pStyle w:val="a3"/>
        <w:numPr>
          <w:ilvl w:val="0"/>
          <w:numId w:val="2"/>
        </w:numPr>
        <w:tabs>
          <w:tab w:val="left" w:pos="567"/>
        </w:tabs>
        <w:spacing w:after="120"/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и провести в 2024-2025</w:t>
      </w:r>
      <w:r w:rsidR="00DA7E69">
        <w:rPr>
          <w:sz w:val="28"/>
          <w:szCs w:val="28"/>
        </w:rPr>
        <w:t xml:space="preserve"> учебном году школьный этап Всероссийской ол</w:t>
      </w:r>
      <w:r w:rsidR="001A6E7D">
        <w:rPr>
          <w:sz w:val="28"/>
          <w:szCs w:val="28"/>
        </w:rPr>
        <w:t xml:space="preserve">импиады школьников </w:t>
      </w:r>
      <w:r w:rsidR="00DA7E69">
        <w:rPr>
          <w:sz w:val="28"/>
          <w:szCs w:val="28"/>
        </w:rPr>
        <w:t xml:space="preserve"> в пери</w:t>
      </w:r>
      <w:r>
        <w:rPr>
          <w:sz w:val="28"/>
          <w:szCs w:val="28"/>
        </w:rPr>
        <w:t>од с 27 сентября по 25 ноября 2024</w:t>
      </w:r>
      <w:r w:rsidR="00DA7E69">
        <w:rPr>
          <w:sz w:val="28"/>
          <w:szCs w:val="28"/>
        </w:rPr>
        <w:t xml:space="preserve"> года</w:t>
      </w:r>
      <w:r w:rsidR="00610461">
        <w:rPr>
          <w:sz w:val="28"/>
          <w:szCs w:val="28"/>
        </w:rPr>
        <w:t xml:space="preserve"> в следующие сроки: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610461" w:rsidRPr="00044F5E" w:rsidTr="00527B96">
        <w:tc>
          <w:tcPr>
            <w:tcW w:w="1809" w:type="dxa"/>
          </w:tcPr>
          <w:p w:rsidR="00610461" w:rsidRPr="00044F5E" w:rsidRDefault="00610461" w:rsidP="001A6E7D">
            <w:pPr>
              <w:tabs>
                <w:tab w:val="left" w:pos="5310"/>
              </w:tabs>
              <w:spacing w:line="360" w:lineRule="auto"/>
              <w:rPr>
                <w:sz w:val="28"/>
                <w:szCs w:val="28"/>
              </w:rPr>
            </w:pPr>
            <w:r w:rsidRPr="00044F5E">
              <w:rPr>
                <w:sz w:val="28"/>
                <w:szCs w:val="28"/>
              </w:rPr>
              <w:t>Даты проведения</w:t>
            </w:r>
          </w:p>
        </w:tc>
        <w:tc>
          <w:tcPr>
            <w:tcW w:w="7762" w:type="dxa"/>
          </w:tcPr>
          <w:p w:rsidR="00610461" w:rsidRPr="00044F5E" w:rsidRDefault="00610461" w:rsidP="001A6E7D">
            <w:pPr>
              <w:tabs>
                <w:tab w:val="left" w:pos="5310"/>
              </w:tabs>
              <w:spacing w:line="360" w:lineRule="auto"/>
              <w:rPr>
                <w:sz w:val="28"/>
                <w:szCs w:val="28"/>
              </w:rPr>
            </w:pPr>
            <w:r w:rsidRPr="00044F5E">
              <w:rPr>
                <w:sz w:val="28"/>
                <w:szCs w:val="28"/>
              </w:rPr>
              <w:t>Наименование общеобразовательного предмета</w:t>
            </w:r>
          </w:p>
        </w:tc>
      </w:tr>
      <w:tr w:rsidR="00487030" w:rsidRPr="00044F5E" w:rsidTr="00527B96">
        <w:tc>
          <w:tcPr>
            <w:tcW w:w="1809" w:type="dxa"/>
          </w:tcPr>
          <w:p w:rsidR="00487030" w:rsidRPr="00044F5E" w:rsidRDefault="00487030" w:rsidP="001A6E7D">
            <w:pPr>
              <w:tabs>
                <w:tab w:val="left" w:pos="53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сентября</w:t>
            </w:r>
          </w:p>
        </w:tc>
        <w:tc>
          <w:tcPr>
            <w:tcW w:w="7762" w:type="dxa"/>
          </w:tcPr>
          <w:p w:rsidR="00487030" w:rsidRPr="00044F5E" w:rsidRDefault="00487030" w:rsidP="001A6E7D">
            <w:pPr>
              <w:tabs>
                <w:tab w:val="left" w:pos="53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  <w:tr w:rsidR="00487030" w:rsidRPr="00044F5E" w:rsidTr="00527B96">
        <w:tc>
          <w:tcPr>
            <w:tcW w:w="1809" w:type="dxa"/>
          </w:tcPr>
          <w:p w:rsidR="00487030" w:rsidRDefault="00487030" w:rsidP="001A6E7D">
            <w:pPr>
              <w:tabs>
                <w:tab w:val="left" w:pos="53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сентября</w:t>
            </w:r>
          </w:p>
        </w:tc>
        <w:tc>
          <w:tcPr>
            <w:tcW w:w="7762" w:type="dxa"/>
          </w:tcPr>
          <w:p w:rsidR="00487030" w:rsidRDefault="00487030" w:rsidP="001A6E7D">
            <w:pPr>
              <w:tabs>
                <w:tab w:val="left" w:pos="53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Астрономия </w:t>
            </w:r>
          </w:p>
        </w:tc>
      </w:tr>
      <w:tr w:rsidR="00487030" w:rsidRPr="00044F5E" w:rsidTr="00527B96">
        <w:tc>
          <w:tcPr>
            <w:tcW w:w="1809" w:type="dxa"/>
          </w:tcPr>
          <w:p w:rsidR="00487030" w:rsidRDefault="00487030" w:rsidP="001A6E7D">
            <w:pPr>
              <w:tabs>
                <w:tab w:val="left" w:pos="53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октября</w:t>
            </w:r>
          </w:p>
        </w:tc>
        <w:tc>
          <w:tcPr>
            <w:tcW w:w="7762" w:type="dxa"/>
          </w:tcPr>
          <w:p w:rsidR="00487030" w:rsidRDefault="00487030" w:rsidP="001A6E7D">
            <w:pPr>
              <w:tabs>
                <w:tab w:val="left" w:pos="53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и защиты Родины</w:t>
            </w:r>
          </w:p>
        </w:tc>
      </w:tr>
      <w:tr w:rsidR="00487030" w:rsidRPr="00044F5E" w:rsidTr="00527B96">
        <w:tc>
          <w:tcPr>
            <w:tcW w:w="1809" w:type="dxa"/>
          </w:tcPr>
          <w:p w:rsidR="00487030" w:rsidRDefault="00487030" w:rsidP="001A6E7D">
            <w:pPr>
              <w:tabs>
                <w:tab w:val="left" w:pos="53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 октября</w:t>
            </w:r>
          </w:p>
        </w:tc>
        <w:tc>
          <w:tcPr>
            <w:tcW w:w="7762" w:type="dxa"/>
          </w:tcPr>
          <w:p w:rsidR="00487030" w:rsidRDefault="00487030" w:rsidP="001A6E7D">
            <w:pPr>
              <w:tabs>
                <w:tab w:val="left" w:pos="53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(мировая художественная культура)</w:t>
            </w:r>
          </w:p>
        </w:tc>
      </w:tr>
      <w:tr w:rsidR="00487030" w:rsidRPr="00044F5E" w:rsidTr="00527B96">
        <w:tc>
          <w:tcPr>
            <w:tcW w:w="1809" w:type="dxa"/>
          </w:tcPr>
          <w:p w:rsidR="00487030" w:rsidRDefault="00487030" w:rsidP="001A6E7D">
            <w:pPr>
              <w:tabs>
                <w:tab w:val="left" w:pos="53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октября</w:t>
            </w:r>
          </w:p>
        </w:tc>
        <w:tc>
          <w:tcPr>
            <w:tcW w:w="7762" w:type="dxa"/>
          </w:tcPr>
          <w:p w:rsidR="00487030" w:rsidRDefault="00487030" w:rsidP="001A6E7D">
            <w:pPr>
              <w:tabs>
                <w:tab w:val="left" w:pos="53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</w:tr>
      <w:tr w:rsidR="00610461" w:rsidRPr="00044F5E" w:rsidTr="00527B96">
        <w:tc>
          <w:tcPr>
            <w:tcW w:w="1809" w:type="dxa"/>
          </w:tcPr>
          <w:p w:rsidR="00610461" w:rsidRPr="00044F5E" w:rsidRDefault="002A57C6" w:rsidP="001A6E7D">
            <w:pPr>
              <w:tabs>
                <w:tab w:val="left" w:pos="53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ок</w:t>
            </w:r>
            <w:r w:rsidR="00610461" w:rsidRPr="00044F5E">
              <w:rPr>
                <w:sz w:val="28"/>
                <w:szCs w:val="28"/>
              </w:rPr>
              <w:t>тября</w:t>
            </w:r>
          </w:p>
        </w:tc>
        <w:tc>
          <w:tcPr>
            <w:tcW w:w="7762" w:type="dxa"/>
          </w:tcPr>
          <w:p w:rsidR="00610461" w:rsidRPr="00044F5E" w:rsidRDefault="00A34B11" w:rsidP="001A6E7D">
            <w:pPr>
              <w:tabs>
                <w:tab w:val="left" w:pos="53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  <w:r w:rsidR="00610461" w:rsidRPr="00044F5E">
              <w:rPr>
                <w:sz w:val="28"/>
                <w:szCs w:val="28"/>
              </w:rPr>
              <w:t xml:space="preserve"> язык</w:t>
            </w:r>
          </w:p>
        </w:tc>
      </w:tr>
      <w:tr w:rsidR="00DF16C5" w:rsidRPr="00044F5E" w:rsidTr="00527B96">
        <w:tc>
          <w:tcPr>
            <w:tcW w:w="1809" w:type="dxa"/>
          </w:tcPr>
          <w:p w:rsidR="00DF16C5" w:rsidRDefault="00DF16C5" w:rsidP="001A6E7D">
            <w:pPr>
              <w:tabs>
                <w:tab w:val="left" w:pos="53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ок</w:t>
            </w:r>
            <w:r w:rsidRPr="00044F5E">
              <w:rPr>
                <w:sz w:val="28"/>
                <w:szCs w:val="28"/>
              </w:rPr>
              <w:t>тября</w:t>
            </w:r>
          </w:p>
        </w:tc>
        <w:tc>
          <w:tcPr>
            <w:tcW w:w="7762" w:type="dxa"/>
          </w:tcPr>
          <w:p w:rsidR="00DF16C5" w:rsidRDefault="00DF16C5" w:rsidP="001A6E7D">
            <w:pPr>
              <w:tabs>
                <w:tab w:val="left" w:pos="53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</w:tr>
      <w:tr w:rsidR="00DF16C5" w:rsidRPr="00044F5E" w:rsidTr="00527B96">
        <w:tc>
          <w:tcPr>
            <w:tcW w:w="1809" w:type="dxa"/>
          </w:tcPr>
          <w:p w:rsidR="00DF16C5" w:rsidRDefault="00DF16C5" w:rsidP="001A6E7D">
            <w:pPr>
              <w:tabs>
                <w:tab w:val="left" w:pos="53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ок</w:t>
            </w:r>
            <w:r w:rsidRPr="00044F5E">
              <w:rPr>
                <w:sz w:val="28"/>
                <w:szCs w:val="28"/>
              </w:rPr>
              <w:t>тября</w:t>
            </w:r>
          </w:p>
        </w:tc>
        <w:tc>
          <w:tcPr>
            <w:tcW w:w="7762" w:type="dxa"/>
          </w:tcPr>
          <w:p w:rsidR="00DF16C5" w:rsidRDefault="00DF16C5" w:rsidP="001A6E7D">
            <w:pPr>
              <w:tabs>
                <w:tab w:val="left" w:pos="53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</w:tr>
      <w:tr w:rsidR="00DF16C5" w:rsidRPr="00044F5E" w:rsidTr="00527B96">
        <w:tc>
          <w:tcPr>
            <w:tcW w:w="1809" w:type="dxa"/>
          </w:tcPr>
          <w:p w:rsidR="00DF16C5" w:rsidRDefault="00DF16C5" w:rsidP="001A6E7D">
            <w:pPr>
              <w:tabs>
                <w:tab w:val="left" w:pos="53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ок</w:t>
            </w:r>
            <w:r w:rsidRPr="00044F5E">
              <w:rPr>
                <w:sz w:val="28"/>
                <w:szCs w:val="28"/>
              </w:rPr>
              <w:t>тября</w:t>
            </w:r>
          </w:p>
        </w:tc>
        <w:tc>
          <w:tcPr>
            <w:tcW w:w="7762" w:type="dxa"/>
          </w:tcPr>
          <w:p w:rsidR="00DF16C5" w:rsidRDefault="00DF16C5" w:rsidP="001A6E7D">
            <w:pPr>
              <w:tabs>
                <w:tab w:val="left" w:pos="53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DF16C5" w:rsidRPr="00044F5E" w:rsidTr="00527B96">
        <w:tc>
          <w:tcPr>
            <w:tcW w:w="1809" w:type="dxa"/>
          </w:tcPr>
          <w:p w:rsidR="00DF16C5" w:rsidRDefault="00DF16C5" w:rsidP="001A6E7D">
            <w:pPr>
              <w:tabs>
                <w:tab w:val="left" w:pos="53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октября</w:t>
            </w:r>
          </w:p>
        </w:tc>
        <w:tc>
          <w:tcPr>
            <w:tcW w:w="7762" w:type="dxa"/>
          </w:tcPr>
          <w:p w:rsidR="00DF16C5" w:rsidRDefault="00DF16C5" w:rsidP="001A6E7D">
            <w:pPr>
              <w:tabs>
                <w:tab w:val="left" w:pos="53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</w:tr>
      <w:tr w:rsidR="00DF16C5" w:rsidRPr="00044F5E" w:rsidTr="00527B96">
        <w:tc>
          <w:tcPr>
            <w:tcW w:w="1809" w:type="dxa"/>
          </w:tcPr>
          <w:p w:rsidR="00DF16C5" w:rsidRDefault="00DF16C5" w:rsidP="001A6E7D">
            <w:pPr>
              <w:tabs>
                <w:tab w:val="left" w:pos="53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ок</w:t>
            </w:r>
            <w:r w:rsidRPr="00044F5E">
              <w:rPr>
                <w:sz w:val="28"/>
                <w:szCs w:val="28"/>
              </w:rPr>
              <w:t>тября</w:t>
            </w:r>
          </w:p>
        </w:tc>
        <w:tc>
          <w:tcPr>
            <w:tcW w:w="7762" w:type="dxa"/>
          </w:tcPr>
          <w:p w:rsidR="00DF16C5" w:rsidRDefault="00DF16C5" w:rsidP="001A6E7D">
            <w:pPr>
              <w:tabs>
                <w:tab w:val="left" w:pos="53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</w:tr>
      <w:tr w:rsidR="00DF16C5" w:rsidRPr="00044F5E" w:rsidTr="00527B96">
        <w:tc>
          <w:tcPr>
            <w:tcW w:w="1809" w:type="dxa"/>
          </w:tcPr>
          <w:p w:rsidR="00DF16C5" w:rsidRDefault="00DF16C5" w:rsidP="001A6E7D">
            <w:pPr>
              <w:tabs>
                <w:tab w:val="left" w:pos="53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октября</w:t>
            </w:r>
          </w:p>
        </w:tc>
        <w:tc>
          <w:tcPr>
            <w:tcW w:w="7762" w:type="dxa"/>
          </w:tcPr>
          <w:p w:rsidR="00DF16C5" w:rsidRDefault="00DF16C5" w:rsidP="001A6E7D">
            <w:pPr>
              <w:tabs>
                <w:tab w:val="left" w:pos="53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</w:tr>
      <w:tr w:rsidR="00DF16C5" w:rsidRPr="00044F5E" w:rsidTr="00527B96">
        <w:tc>
          <w:tcPr>
            <w:tcW w:w="1809" w:type="dxa"/>
          </w:tcPr>
          <w:p w:rsidR="00DF16C5" w:rsidRDefault="00DF16C5" w:rsidP="001A6E7D">
            <w:pPr>
              <w:tabs>
                <w:tab w:val="left" w:pos="53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ок</w:t>
            </w:r>
            <w:r w:rsidRPr="00044F5E">
              <w:rPr>
                <w:sz w:val="28"/>
                <w:szCs w:val="28"/>
              </w:rPr>
              <w:t>тября</w:t>
            </w:r>
          </w:p>
        </w:tc>
        <w:tc>
          <w:tcPr>
            <w:tcW w:w="7762" w:type="dxa"/>
          </w:tcPr>
          <w:p w:rsidR="00DF16C5" w:rsidRDefault="00DF16C5" w:rsidP="001A6E7D">
            <w:pPr>
              <w:tabs>
                <w:tab w:val="left" w:pos="53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</w:tr>
      <w:tr w:rsidR="00DF16C5" w:rsidRPr="00044F5E" w:rsidTr="00527B96">
        <w:tc>
          <w:tcPr>
            <w:tcW w:w="1809" w:type="dxa"/>
          </w:tcPr>
          <w:p w:rsidR="00DF16C5" w:rsidRPr="00044F5E" w:rsidRDefault="00DF16C5" w:rsidP="00B517B5">
            <w:pPr>
              <w:tabs>
                <w:tab w:val="left" w:pos="53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ок</w:t>
            </w:r>
            <w:r w:rsidRPr="00044F5E">
              <w:rPr>
                <w:sz w:val="28"/>
                <w:szCs w:val="28"/>
              </w:rPr>
              <w:t>тября</w:t>
            </w:r>
          </w:p>
        </w:tc>
        <w:tc>
          <w:tcPr>
            <w:tcW w:w="7762" w:type="dxa"/>
          </w:tcPr>
          <w:p w:rsidR="00DF16C5" w:rsidRPr="00044F5E" w:rsidRDefault="00DF16C5" w:rsidP="00B517B5">
            <w:pPr>
              <w:tabs>
                <w:tab w:val="left" w:pos="53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DF16C5" w:rsidRPr="00044F5E" w:rsidTr="00527B96">
        <w:tc>
          <w:tcPr>
            <w:tcW w:w="1809" w:type="dxa"/>
          </w:tcPr>
          <w:p w:rsidR="00DF16C5" w:rsidRPr="00044F5E" w:rsidRDefault="00DF16C5" w:rsidP="001A6E7D">
            <w:pPr>
              <w:tabs>
                <w:tab w:val="left" w:pos="53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октября</w:t>
            </w:r>
          </w:p>
        </w:tc>
        <w:tc>
          <w:tcPr>
            <w:tcW w:w="7762" w:type="dxa"/>
          </w:tcPr>
          <w:p w:rsidR="00DF16C5" w:rsidRPr="00044F5E" w:rsidRDefault="00DF16C5" w:rsidP="001A6E7D">
            <w:pPr>
              <w:tabs>
                <w:tab w:val="left" w:pos="53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</w:tr>
      <w:tr w:rsidR="00DF16C5" w:rsidRPr="00044F5E" w:rsidTr="00527B96">
        <w:tc>
          <w:tcPr>
            <w:tcW w:w="1809" w:type="dxa"/>
          </w:tcPr>
          <w:p w:rsidR="00DF16C5" w:rsidRPr="00044F5E" w:rsidRDefault="00DF16C5" w:rsidP="001A6E7D">
            <w:pPr>
              <w:tabs>
                <w:tab w:val="left" w:pos="53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ок</w:t>
            </w:r>
            <w:r w:rsidRPr="00044F5E">
              <w:rPr>
                <w:sz w:val="28"/>
                <w:szCs w:val="28"/>
              </w:rPr>
              <w:t>тября</w:t>
            </w:r>
          </w:p>
        </w:tc>
        <w:tc>
          <w:tcPr>
            <w:tcW w:w="7762" w:type="dxa"/>
          </w:tcPr>
          <w:p w:rsidR="00DF16C5" w:rsidRPr="00044F5E" w:rsidRDefault="00DF16C5" w:rsidP="00DF16C5">
            <w:pPr>
              <w:tabs>
                <w:tab w:val="left" w:pos="53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</w:tr>
      <w:tr w:rsidR="00487030" w:rsidRPr="00044F5E" w:rsidTr="00527B96">
        <w:tc>
          <w:tcPr>
            <w:tcW w:w="1809" w:type="dxa"/>
          </w:tcPr>
          <w:p w:rsidR="00487030" w:rsidRDefault="00487030" w:rsidP="001A6E7D">
            <w:pPr>
              <w:tabs>
                <w:tab w:val="left" w:pos="53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октября</w:t>
            </w:r>
          </w:p>
        </w:tc>
        <w:tc>
          <w:tcPr>
            <w:tcW w:w="7762" w:type="dxa"/>
          </w:tcPr>
          <w:p w:rsidR="00487030" w:rsidRDefault="00487030" w:rsidP="00DF16C5">
            <w:pPr>
              <w:tabs>
                <w:tab w:val="left" w:pos="53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</w:tr>
      <w:tr w:rsidR="00DF16C5" w:rsidRPr="00044F5E" w:rsidTr="00527B96">
        <w:tc>
          <w:tcPr>
            <w:tcW w:w="1809" w:type="dxa"/>
          </w:tcPr>
          <w:p w:rsidR="00DF16C5" w:rsidRPr="00044F5E" w:rsidRDefault="00DF16C5" w:rsidP="00D53251">
            <w:pPr>
              <w:tabs>
                <w:tab w:val="left" w:pos="53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октября</w:t>
            </w:r>
          </w:p>
        </w:tc>
        <w:tc>
          <w:tcPr>
            <w:tcW w:w="7762" w:type="dxa"/>
          </w:tcPr>
          <w:p w:rsidR="00DF16C5" w:rsidRPr="00044F5E" w:rsidRDefault="00DF16C5" w:rsidP="00D53251">
            <w:pPr>
              <w:tabs>
                <w:tab w:val="left" w:pos="53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</w:tr>
      <w:tr w:rsidR="00DF16C5" w:rsidRPr="00044F5E" w:rsidTr="00527B96">
        <w:tc>
          <w:tcPr>
            <w:tcW w:w="1809" w:type="dxa"/>
          </w:tcPr>
          <w:p w:rsidR="00DF16C5" w:rsidRPr="00044F5E" w:rsidRDefault="00DF16C5" w:rsidP="001A6E7D">
            <w:pPr>
              <w:tabs>
                <w:tab w:val="left" w:pos="53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ок</w:t>
            </w:r>
            <w:r w:rsidRPr="00044F5E">
              <w:rPr>
                <w:sz w:val="28"/>
                <w:szCs w:val="28"/>
              </w:rPr>
              <w:t>тября</w:t>
            </w:r>
          </w:p>
        </w:tc>
        <w:tc>
          <w:tcPr>
            <w:tcW w:w="7762" w:type="dxa"/>
          </w:tcPr>
          <w:p w:rsidR="00DF16C5" w:rsidRPr="00044F5E" w:rsidRDefault="00DF16C5" w:rsidP="00DF16C5">
            <w:pPr>
              <w:tabs>
                <w:tab w:val="left" w:pos="53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(технология)</w:t>
            </w:r>
          </w:p>
        </w:tc>
      </w:tr>
      <w:tr w:rsidR="00DF16C5" w:rsidRPr="00044F5E" w:rsidTr="00527B96">
        <w:tc>
          <w:tcPr>
            <w:tcW w:w="1809" w:type="dxa"/>
          </w:tcPr>
          <w:p w:rsidR="00DF16C5" w:rsidRPr="00044F5E" w:rsidRDefault="00DF16C5" w:rsidP="001A6E7D">
            <w:pPr>
              <w:tabs>
                <w:tab w:val="left" w:pos="53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октября</w:t>
            </w:r>
          </w:p>
        </w:tc>
        <w:tc>
          <w:tcPr>
            <w:tcW w:w="7762" w:type="dxa"/>
          </w:tcPr>
          <w:p w:rsidR="00DF16C5" w:rsidRPr="00044F5E" w:rsidRDefault="00DF16C5" w:rsidP="001A6E7D">
            <w:pPr>
              <w:tabs>
                <w:tab w:val="left" w:pos="531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</w:tr>
    </w:tbl>
    <w:p w:rsidR="00610461" w:rsidRDefault="00610461" w:rsidP="00023D90">
      <w:pPr>
        <w:pStyle w:val="a3"/>
        <w:tabs>
          <w:tab w:val="left" w:pos="567"/>
        </w:tabs>
        <w:spacing w:after="120"/>
        <w:ind w:left="0"/>
        <w:jc w:val="both"/>
        <w:rPr>
          <w:sz w:val="28"/>
          <w:szCs w:val="28"/>
        </w:rPr>
      </w:pPr>
    </w:p>
    <w:p w:rsidR="00593A35" w:rsidRDefault="00593A35" w:rsidP="003F3081">
      <w:pPr>
        <w:pStyle w:val="a3"/>
        <w:numPr>
          <w:ilvl w:val="0"/>
          <w:numId w:val="2"/>
        </w:numPr>
        <w:tabs>
          <w:tab w:val="left" w:pos="567"/>
        </w:tabs>
        <w:spacing w:after="120"/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0461">
        <w:rPr>
          <w:sz w:val="28"/>
          <w:szCs w:val="28"/>
        </w:rPr>
        <w:t>Утвердить состав жюри по каждому предмету (Приложение 1).</w:t>
      </w:r>
    </w:p>
    <w:p w:rsidR="002F70EB" w:rsidRDefault="002F70EB" w:rsidP="003F3081">
      <w:pPr>
        <w:pStyle w:val="a3"/>
        <w:numPr>
          <w:ilvl w:val="0"/>
          <w:numId w:val="2"/>
        </w:numPr>
        <w:tabs>
          <w:tab w:val="left" w:pos="567"/>
        </w:tabs>
        <w:spacing w:after="120"/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время начала олимпиады -10 часов.</w:t>
      </w:r>
      <w:bookmarkStart w:id="0" w:name="_GoBack"/>
      <w:bookmarkEnd w:id="0"/>
    </w:p>
    <w:p w:rsidR="00593A35" w:rsidRPr="003F3081" w:rsidRDefault="00593A35" w:rsidP="00A34B1B">
      <w:pPr>
        <w:pStyle w:val="a3"/>
        <w:numPr>
          <w:ilvl w:val="0"/>
          <w:numId w:val="2"/>
        </w:numPr>
        <w:spacing w:after="120"/>
        <w:jc w:val="both"/>
        <w:rPr>
          <w:sz w:val="28"/>
          <w:szCs w:val="28"/>
        </w:rPr>
      </w:pPr>
      <w:proofErr w:type="gramStart"/>
      <w:r w:rsidRPr="003F3081">
        <w:rPr>
          <w:sz w:val="28"/>
          <w:szCs w:val="28"/>
        </w:rPr>
        <w:t>Контроль за</w:t>
      </w:r>
      <w:proofErr w:type="gramEnd"/>
      <w:r w:rsidRPr="003F3081">
        <w:rPr>
          <w:sz w:val="28"/>
          <w:szCs w:val="28"/>
        </w:rPr>
        <w:t xml:space="preserve"> исполнением настоящего приказа </w:t>
      </w:r>
      <w:r w:rsidR="00023D90">
        <w:rPr>
          <w:sz w:val="28"/>
          <w:szCs w:val="28"/>
        </w:rPr>
        <w:t>возложить на заместителя директора по учебной работе</w:t>
      </w:r>
      <w:r w:rsidR="00610461">
        <w:rPr>
          <w:sz w:val="28"/>
          <w:szCs w:val="28"/>
        </w:rPr>
        <w:t xml:space="preserve"> Нехорошеву В.А.</w:t>
      </w:r>
      <w:r>
        <w:rPr>
          <w:sz w:val="28"/>
          <w:szCs w:val="28"/>
        </w:rPr>
        <w:t>.</w:t>
      </w:r>
    </w:p>
    <w:p w:rsidR="00593A35" w:rsidRPr="0063230A" w:rsidRDefault="00593A35" w:rsidP="0041585B"/>
    <w:p w:rsidR="00593A35" w:rsidRPr="0063230A" w:rsidRDefault="00593A35" w:rsidP="0041585B"/>
    <w:p w:rsidR="00AC2829" w:rsidRDefault="00023D90" w:rsidP="00AC2829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AC2829">
        <w:rPr>
          <w:sz w:val="28"/>
          <w:szCs w:val="28"/>
        </w:rPr>
        <w:t xml:space="preserve"> МБОУ </w:t>
      </w:r>
    </w:p>
    <w:p w:rsidR="00593A35" w:rsidRPr="00AC2829" w:rsidRDefault="00AC2829" w:rsidP="0041585B">
      <w:pPr>
        <w:rPr>
          <w:sz w:val="28"/>
          <w:szCs w:val="28"/>
        </w:rPr>
      </w:pPr>
      <w:r>
        <w:rPr>
          <w:sz w:val="28"/>
          <w:szCs w:val="28"/>
        </w:rPr>
        <w:t>«Средняя школ</w:t>
      </w:r>
      <w:r w:rsidR="00023D90">
        <w:rPr>
          <w:sz w:val="28"/>
          <w:szCs w:val="28"/>
        </w:rPr>
        <w:t xml:space="preserve">а с. </w:t>
      </w:r>
      <w:proofErr w:type="spellStart"/>
      <w:r w:rsidR="00023D90">
        <w:rPr>
          <w:sz w:val="28"/>
          <w:szCs w:val="28"/>
        </w:rPr>
        <w:t>Соловцово</w:t>
      </w:r>
      <w:proofErr w:type="spellEnd"/>
      <w:r w:rsidR="00023D90">
        <w:rPr>
          <w:sz w:val="28"/>
          <w:szCs w:val="28"/>
        </w:rPr>
        <w:t>»</w:t>
      </w:r>
      <w:r w:rsidR="00023D90">
        <w:rPr>
          <w:sz w:val="28"/>
          <w:szCs w:val="28"/>
        </w:rPr>
        <w:tab/>
      </w:r>
      <w:r w:rsidR="00023D90">
        <w:rPr>
          <w:sz w:val="28"/>
          <w:szCs w:val="28"/>
        </w:rPr>
        <w:tab/>
      </w:r>
      <w:r w:rsidR="00023D90">
        <w:rPr>
          <w:sz w:val="28"/>
          <w:szCs w:val="28"/>
        </w:rPr>
        <w:tab/>
      </w:r>
      <w:r w:rsidR="00023D90">
        <w:rPr>
          <w:sz w:val="28"/>
          <w:szCs w:val="28"/>
        </w:rPr>
        <w:tab/>
        <w:t>/</w:t>
      </w:r>
      <w:proofErr w:type="spellStart"/>
      <w:r w:rsidR="00023D90">
        <w:rPr>
          <w:sz w:val="28"/>
          <w:szCs w:val="28"/>
        </w:rPr>
        <w:t>И.А.Попенко</w:t>
      </w:r>
      <w:proofErr w:type="spellEnd"/>
      <w:r w:rsidR="00023D90">
        <w:rPr>
          <w:sz w:val="28"/>
          <w:szCs w:val="28"/>
        </w:rPr>
        <w:t>/</w:t>
      </w:r>
    </w:p>
    <w:p w:rsidR="00593A35" w:rsidRDefault="00593A35" w:rsidP="0041585B"/>
    <w:p w:rsidR="00593A35" w:rsidRDefault="00593A35" w:rsidP="0041585B"/>
    <w:p w:rsidR="00593A35" w:rsidRDefault="00593A35" w:rsidP="00A34B1B">
      <w:pPr>
        <w:spacing w:after="120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  <w:r>
        <w:tab/>
        <w:t>____________         _____________ /</w:t>
      </w:r>
      <w:r w:rsidRPr="00A34B1B">
        <w:t xml:space="preserve"> </w:t>
      </w:r>
      <w:r>
        <w:t>Нехорошева В.А./</w:t>
      </w:r>
    </w:p>
    <w:p w:rsidR="00593A35" w:rsidRPr="00D130E5" w:rsidRDefault="00593A35" w:rsidP="00320B45">
      <w:pPr>
        <w:spacing w:after="120"/>
        <w:rPr>
          <w:sz w:val="18"/>
          <w:szCs w:val="18"/>
        </w:rPr>
      </w:pPr>
      <w:r>
        <w:t xml:space="preserve">                                                     </w:t>
      </w:r>
      <w:r w:rsidRPr="00D130E5">
        <w:rPr>
          <w:sz w:val="18"/>
          <w:szCs w:val="18"/>
        </w:rPr>
        <w:t>дата                                 подп</w:t>
      </w:r>
      <w:r w:rsidR="00D130E5" w:rsidRPr="00D130E5">
        <w:rPr>
          <w:sz w:val="18"/>
          <w:szCs w:val="18"/>
        </w:rPr>
        <w:t>ись</w:t>
      </w:r>
    </w:p>
    <w:p w:rsidR="00593A35" w:rsidRPr="00D130E5" w:rsidRDefault="00593A35" w:rsidP="001E403E">
      <w:pPr>
        <w:spacing w:after="120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</w:t>
      </w:r>
      <w:r w:rsidR="0038707E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</w:p>
    <w:p w:rsidR="00593A35" w:rsidRDefault="00593A35"/>
    <w:p w:rsidR="00023D90" w:rsidRDefault="00023D90"/>
    <w:p w:rsidR="00DF16C5" w:rsidRDefault="00DF16C5"/>
    <w:p w:rsidR="00487030" w:rsidRDefault="00487030"/>
    <w:p w:rsidR="00487030" w:rsidRDefault="00487030"/>
    <w:p w:rsidR="00DF16C5" w:rsidRDefault="00DF16C5"/>
    <w:p w:rsidR="00023D90" w:rsidRDefault="00023D90">
      <w:r>
        <w:t xml:space="preserve">       </w:t>
      </w:r>
      <w:r w:rsidR="00487030">
        <w:t xml:space="preserve">                              </w:t>
      </w:r>
      <w:r>
        <w:t xml:space="preserve">                                                             Приложение 1</w:t>
      </w:r>
    </w:p>
    <w:p w:rsidR="00023D90" w:rsidRDefault="00023D90">
      <w:r>
        <w:t xml:space="preserve">                                                                                      </w:t>
      </w:r>
      <w:r w:rsidR="002F195E">
        <w:t>к</w:t>
      </w:r>
      <w:r w:rsidR="00DF16C5">
        <w:t xml:space="preserve"> приказу №108/1- О/Д от 09.09.2024</w:t>
      </w:r>
      <w:r>
        <w:t>г.</w:t>
      </w:r>
    </w:p>
    <w:p w:rsidR="00023D90" w:rsidRDefault="00023D90"/>
    <w:p w:rsidR="00023D90" w:rsidRDefault="00023D90"/>
    <w:p w:rsidR="00023D90" w:rsidRDefault="00023D90"/>
    <w:p w:rsidR="00023D90" w:rsidRDefault="001A6E7D" w:rsidP="001A6E7D">
      <w:pPr>
        <w:jc w:val="center"/>
        <w:rPr>
          <w:sz w:val="28"/>
          <w:szCs w:val="28"/>
        </w:rPr>
      </w:pPr>
      <w:r w:rsidRPr="001A6E7D">
        <w:rPr>
          <w:sz w:val="28"/>
          <w:szCs w:val="28"/>
        </w:rPr>
        <w:t xml:space="preserve">Состав жюри </w:t>
      </w:r>
      <w:r>
        <w:rPr>
          <w:sz w:val="28"/>
          <w:szCs w:val="28"/>
        </w:rPr>
        <w:t>школьного этапа Всероссийской олимпиады школьников</w:t>
      </w:r>
    </w:p>
    <w:p w:rsidR="001A6E7D" w:rsidRDefault="001A6E7D" w:rsidP="001A6E7D">
      <w:pPr>
        <w:jc w:val="center"/>
      </w:pPr>
      <w:r>
        <w:rPr>
          <w:sz w:val="28"/>
          <w:szCs w:val="28"/>
        </w:rPr>
        <w:t xml:space="preserve">МБОУ «Средняя школа с. </w:t>
      </w:r>
      <w:proofErr w:type="spellStart"/>
      <w:r>
        <w:rPr>
          <w:sz w:val="28"/>
          <w:szCs w:val="28"/>
        </w:rPr>
        <w:t>Соловцово</w:t>
      </w:r>
      <w:proofErr w:type="spellEnd"/>
      <w:r>
        <w:rPr>
          <w:sz w:val="28"/>
          <w:szCs w:val="28"/>
        </w:rPr>
        <w:t>»</w:t>
      </w:r>
    </w:p>
    <w:p w:rsidR="00023D90" w:rsidRDefault="00023D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6881"/>
      </w:tblGrid>
      <w:tr w:rsidR="00023D90" w:rsidRPr="00044F5E" w:rsidTr="009E1A31">
        <w:tc>
          <w:tcPr>
            <w:tcW w:w="2299" w:type="dxa"/>
          </w:tcPr>
          <w:p w:rsidR="00023D90" w:rsidRPr="00044F5E" w:rsidRDefault="00023D90" w:rsidP="001B303C">
            <w:pPr>
              <w:tabs>
                <w:tab w:val="left" w:pos="5310"/>
              </w:tabs>
              <w:rPr>
                <w:sz w:val="28"/>
                <w:szCs w:val="28"/>
              </w:rPr>
            </w:pPr>
            <w:r w:rsidRPr="00044F5E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аименование </w:t>
            </w:r>
            <w:r w:rsidRPr="00044F5E">
              <w:rPr>
                <w:sz w:val="28"/>
                <w:szCs w:val="28"/>
              </w:rPr>
              <w:t xml:space="preserve"> предмета</w:t>
            </w:r>
          </w:p>
        </w:tc>
        <w:tc>
          <w:tcPr>
            <w:tcW w:w="6881" w:type="dxa"/>
          </w:tcPr>
          <w:p w:rsidR="00023D90" w:rsidRPr="00044F5E" w:rsidRDefault="00023D90" w:rsidP="001B303C">
            <w:pPr>
              <w:tabs>
                <w:tab w:val="left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Жюри</w:t>
            </w:r>
          </w:p>
        </w:tc>
      </w:tr>
      <w:tr w:rsidR="00487030" w:rsidRPr="00044F5E" w:rsidTr="009E1A31">
        <w:tc>
          <w:tcPr>
            <w:tcW w:w="2299" w:type="dxa"/>
          </w:tcPr>
          <w:p w:rsidR="00487030" w:rsidRDefault="00487030" w:rsidP="001B303C">
            <w:pPr>
              <w:tabs>
                <w:tab w:val="left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Астрономия, основы безопасности и защиты Родины,</w:t>
            </w:r>
          </w:p>
          <w:p w:rsidR="00487030" w:rsidRPr="00044F5E" w:rsidRDefault="00487030" w:rsidP="001B303C">
            <w:pPr>
              <w:tabs>
                <w:tab w:val="left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6881" w:type="dxa"/>
          </w:tcPr>
          <w:p w:rsidR="00487030" w:rsidRDefault="00487030" w:rsidP="00487030">
            <w:pPr>
              <w:tabs>
                <w:tab w:val="left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Нехорошева В.А., заместитель директора по УР</w:t>
            </w:r>
          </w:p>
          <w:p w:rsidR="00487030" w:rsidRDefault="00487030" w:rsidP="001B303C">
            <w:pPr>
              <w:tabs>
                <w:tab w:val="left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Коновалова А.В., педагог-организатор</w:t>
            </w:r>
          </w:p>
          <w:p w:rsidR="00487030" w:rsidRDefault="00487030" w:rsidP="00487030">
            <w:pPr>
              <w:tabs>
                <w:tab w:val="left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А.А., учитель географии и биологии</w:t>
            </w:r>
          </w:p>
          <w:p w:rsidR="00487030" w:rsidRDefault="00487030" w:rsidP="001B303C">
            <w:pPr>
              <w:tabs>
                <w:tab w:val="left" w:pos="531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Коновалов</w:t>
            </w:r>
            <w:proofErr w:type="gramEnd"/>
            <w:r>
              <w:rPr>
                <w:sz w:val="28"/>
                <w:szCs w:val="28"/>
              </w:rPr>
              <w:t xml:space="preserve"> В.А., </w:t>
            </w:r>
            <w:r>
              <w:rPr>
                <w:sz w:val="28"/>
                <w:szCs w:val="28"/>
              </w:rPr>
              <w:t>общественный наблюдатель</w:t>
            </w:r>
          </w:p>
        </w:tc>
      </w:tr>
      <w:tr w:rsidR="00487030" w:rsidRPr="00044F5E" w:rsidTr="009E1A31">
        <w:tc>
          <w:tcPr>
            <w:tcW w:w="2299" w:type="dxa"/>
          </w:tcPr>
          <w:p w:rsidR="00487030" w:rsidRDefault="00487030" w:rsidP="001B303C">
            <w:pPr>
              <w:tabs>
                <w:tab w:val="left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6881" w:type="dxa"/>
          </w:tcPr>
          <w:p w:rsidR="002F70EB" w:rsidRDefault="002F70EB" w:rsidP="002F70EB">
            <w:pPr>
              <w:tabs>
                <w:tab w:val="left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Нехорошева В.А., заместитель директора по УР</w:t>
            </w:r>
          </w:p>
          <w:p w:rsidR="002F70EB" w:rsidRDefault="002F70EB" w:rsidP="002F70EB">
            <w:pPr>
              <w:tabs>
                <w:tab w:val="left" w:pos="531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Елисина</w:t>
            </w:r>
            <w:proofErr w:type="spellEnd"/>
            <w:r>
              <w:rPr>
                <w:sz w:val="28"/>
                <w:szCs w:val="28"/>
              </w:rPr>
              <w:t xml:space="preserve"> Т.А., учитель русского языка и литературы </w:t>
            </w:r>
          </w:p>
          <w:p w:rsidR="002F70EB" w:rsidRDefault="002F70EB" w:rsidP="002F70EB">
            <w:pPr>
              <w:tabs>
                <w:tab w:val="left" w:pos="531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Ашмарина</w:t>
            </w:r>
            <w:proofErr w:type="spellEnd"/>
            <w:r>
              <w:rPr>
                <w:sz w:val="28"/>
                <w:szCs w:val="28"/>
              </w:rPr>
              <w:t xml:space="preserve"> Г.С., учитель истории и обществознания</w:t>
            </w:r>
          </w:p>
          <w:p w:rsidR="00487030" w:rsidRDefault="002F70EB" w:rsidP="00487030">
            <w:pPr>
              <w:tabs>
                <w:tab w:val="left" w:pos="531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Коновалов</w:t>
            </w:r>
            <w:proofErr w:type="gramEnd"/>
            <w:r>
              <w:rPr>
                <w:sz w:val="28"/>
                <w:szCs w:val="28"/>
              </w:rPr>
              <w:t xml:space="preserve"> В.А., </w:t>
            </w:r>
            <w:r>
              <w:rPr>
                <w:sz w:val="28"/>
                <w:szCs w:val="28"/>
              </w:rPr>
              <w:t>общественный наблюдатель</w:t>
            </w:r>
          </w:p>
        </w:tc>
      </w:tr>
      <w:tr w:rsidR="00023D90" w:rsidRPr="00044F5E" w:rsidTr="009E1A31">
        <w:tc>
          <w:tcPr>
            <w:tcW w:w="2299" w:type="dxa"/>
          </w:tcPr>
          <w:p w:rsidR="00023D90" w:rsidRPr="00044F5E" w:rsidRDefault="00023D90" w:rsidP="006651FA">
            <w:pPr>
              <w:tabs>
                <w:tab w:val="left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  <w:r w:rsidRPr="00044F5E"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6881" w:type="dxa"/>
          </w:tcPr>
          <w:p w:rsidR="00023D90" w:rsidRDefault="00023D90" w:rsidP="001B303C">
            <w:pPr>
              <w:tabs>
                <w:tab w:val="left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Нехорошева В.А.</w:t>
            </w:r>
            <w:r w:rsidR="009E1A31">
              <w:rPr>
                <w:sz w:val="28"/>
                <w:szCs w:val="28"/>
              </w:rPr>
              <w:t>, заместитель директора по УР</w:t>
            </w:r>
          </w:p>
          <w:p w:rsidR="00023D90" w:rsidRDefault="009E1A31" w:rsidP="001B303C">
            <w:pPr>
              <w:tabs>
                <w:tab w:val="left" w:pos="531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Елисина</w:t>
            </w:r>
            <w:proofErr w:type="spellEnd"/>
            <w:r>
              <w:rPr>
                <w:sz w:val="28"/>
                <w:szCs w:val="28"/>
              </w:rPr>
              <w:t xml:space="preserve"> Т.А., учитель русского языка и литературы </w:t>
            </w:r>
          </w:p>
          <w:p w:rsidR="009E1A31" w:rsidRDefault="000E6DAC" w:rsidP="001B303C">
            <w:pPr>
              <w:tabs>
                <w:tab w:val="left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Борисова </w:t>
            </w:r>
            <w:proofErr w:type="spellStart"/>
            <w:r>
              <w:rPr>
                <w:sz w:val="28"/>
                <w:szCs w:val="28"/>
              </w:rPr>
              <w:t>Е.А.,учитель</w:t>
            </w:r>
            <w:proofErr w:type="spellEnd"/>
            <w:r>
              <w:rPr>
                <w:sz w:val="28"/>
                <w:szCs w:val="28"/>
              </w:rPr>
              <w:t xml:space="preserve"> русского языка и литературы</w:t>
            </w:r>
          </w:p>
          <w:p w:rsidR="001A6E7D" w:rsidRPr="00044F5E" w:rsidRDefault="002F70EB" w:rsidP="001B303C">
            <w:pPr>
              <w:tabs>
                <w:tab w:val="left" w:pos="531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Коновалов</w:t>
            </w:r>
            <w:proofErr w:type="gramEnd"/>
            <w:r>
              <w:rPr>
                <w:sz w:val="28"/>
                <w:szCs w:val="28"/>
              </w:rPr>
              <w:t xml:space="preserve"> В.А., общественный наблюдатель</w:t>
            </w:r>
          </w:p>
        </w:tc>
      </w:tr>
      <w:tr w:rsidR="00023D90" w:rsidRPr="00044F5E" w:rsidTr="009E1A31">
        <w:tc>
          <w:tcPr>
            <w:tcW w:w="2299" w:type="dxa"/>
          </w:tcPr>
          <w:p w:rsidR="00023D90" w:rsidRPr="00044F5E" w:rsidRDefault="00023D90" w:rsidP="006651FA">
            <w:pPr>
              <w:tabs>
                <w:tab w:val="left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6881" w:type="dxa"/>
          </w:tcPr>
          <w:p w:rsidR="000E6DAC" w:rsidRDefault="000E6DAC" w:rsidP="000E6DAC">
            <w:pPr>
              <w:tabs>
                <w:tab w:val="left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Нехорошева В.А., заместитель директора по УР</w:t>
            </w:r>
          </w:p>
          <w:p w:rsidR="000E6DAC" w:rsidRDefault="000E6DAC" w:rsidP="000E6DAC">
            <w:pPr>
              <w:tabs>
                <w:tab w:val="left" w:pos="531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Елисина</w:t>
            </w:r>
            <w:proofErr w:type="spellEnd"/>
            <w:r>
              <w:rPr>
                <w:sz w:val="28"/>
                <w:szCs w:val="28"/>
              </w:rPr>
              <w:t xml:space="preserve"> Т.А., учитель русского языка и литературы </w:t>
            </w:r>
          </w:p>
          <w:p w:rsidR="00023D90" w:rsidRDefault="000E6DAC" w:rsidP="001B303C">
            <w:pPr>
              <w:tabs>
                <w:tab w:val="left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Борисова </w:t>
            </w:r>
            <w:proofErr w:type="spellStart"/>
            <w:r>
              <w:rPr>
                <w:sz w:val="28"/>
                <w:szCs w:val="28"/>
              </w:rPr>
              <w:t>Е.А.,учитель</w:t>
            </w:r>
            <w:proofErr w:type="spellEnd"/>
            <w:r>
              <w:rPr>
                <w:sz w:val="28"/>
                <w:szCs w:val="28"/>
              </w:rPr>
              <w:t xml:space="preserve"> русского языка и литературы</w:t>
            </w:r>
          </w:p>
          <w:p w:rsidR="001A6E7D" w:rsidRPr="00044F5E" w:rsidRDefault="002F70EB" w:rsidP="001B303C">
            <w:pPr>
              <w:tabs>
                <w:tab w:val="left" w:pos="531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Коновалов</w:t>
            </w:r>
            <w:proofErr w:type="gramEnd"/>
            <w:r>
              <w:rPr>
                <w:sz w:val="28"/>
                <w:szCs w:val="28"/>
              </w:rPr>
              <w:t xml:space="preserve"> В.А., общественный наблюдатель</w:t>
            </w:r>
          </w:p>
        </w:tc>
      </w:tr>
      <w:tr w:rsidR="00023D90" w:rsidRPr="00044F5E" w:rsidTr="009E1A31">
        <w:tc>
          <w:tcPr>
            <w:tcW w:w="2299" w:type="dxa"/>
          </w:tcPr>
          <w:p w:rsidR="00023D90" w:rsidRPr="00044F5E" w:rsidRDefault="00023D90" w:rsidP="006651FA">
            <w:pPr>
              <w:tabs>
                <w:tab w:val="left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6881" w:type="dxa"/>
          </w:tcPr>
          <w:p w:rsidR="000E6DAC" w:rsidRDefault="000E6DAC" w:rsidP="000E6DAC">
            <w:pPr>
              <w:tabs>
                <w:tab w:val="left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Нехорошева В.А., заместитель директора по УР</w:t>
            </w:r>
          </w:p>
          <w:p w:rsidR="001A6E7D" w:rsidRDefault="001A6E7D" w:rsidP="001A6E7D">
            <w:pPr>
              <w:tabs>
                <w:tab w:val="left" w:pos="531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Елисина</w:t>
            </w:r>
            <w:proofErr w:type="spellEnd"/>
            <w:r>
              <w:rPr>
                <w:sz w:val="28"/>
                <w:szCs w:val="28"/>
              </w:rPr>
              <w:t xml:space="preserve"> Т.А., учитель русского языка и литературы </w:t>
            </w:r>
          </w:p>
          <w:p w:rsidR="001A6E7D" w:rsidRDefault="001A6E7D" w:rsidP="001A6E7D">
            <w:pPr>
              <w:tabs>
                <w:tab w:val="left" w:pos="531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Ашмарина</w:t>
            </w:r>
            <w:proofErr w:type="spellEnd"/>
            <w:r>
              <w:rPr>
                <w:sz w:val="28"/>
                <w:szCs w:val="28"/>
              </w:rPr>
              <w:t xml:space="preserve"> Г.С., учитель истории и обществознания</w:t>
            </w:r>
          </w:p>
          <w:p w:rsidR="00023D90" w:rsidRPr="00044F5E" w:rsidRDefault="00DF16C5" w:rsidP="001B303C">
            <w:pPr>
              <w:tabs>
                <w:tab w:val="left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Золотарева К.В., общественный наблюдатель</w:t>
            </w:r>
          </w:p>
        </w:tc>
      </w:tr>
      <w:tr w:rsidR="00023D90" w:rsidRPr="00044F5E" w:rsidTr="009E1A31">
        <w:tc>
          <w:tcPr>
            <w:tcW w:w="2299" w:type="dxa"/>
          </w:tcPr>
          <w:p w:rsidR="00023D90" w:rsidRDefault="00023D90" w:rsidP="000217E2">
            <w:pPr>
              <w:tabs>
                <w:tab w:val="left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История, </w:t>
            </w:r>
          </w:p>
          <w:p w:rsidR="000217E2" w:rsidRDefault="000217E2" w:rsidP="000217E2">
            <w:pPr>
              <w:tabs>
                <w:tab w:val="left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Обществознание,</w:t>
            </w:r>
          </w:p>
          <w:p w:rsidR="000217E2" w:rsidRPr="00044F5E" w:rsidRDefault="002F70EB" w:rsidP="000217E2">
            <w:pPr>
              <w:tabs>
                <w:tab w:val="left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0217E2">
              <w:rPr>
                <w:sz w:val="28"/>
                <w:szCs w:val="28"/>
              </w:rPr>
              <w:t>кономика</w:t>
            </w:r>
            <w:r>
              <w:rPr>
                <w:sz w:val="28"/>
                <w:szCs w:val="28"/>
              </w:rPr>
              <w:t>, право</w:t>
            </w:r>
          </w:p>
        </w:tc>
        <w:tc>
          <w:tcPr>
            <w:tcW w:w="6881" w:type="dxa"/>
          </w:tcPr>
          <w:p w:rsidR="001A6E7D" w:rsidRDefault="001A6E7D" w:rsidP="001A6E7D">
            <w:pPr>
              <w:tabs>
                <w:tab w:val="left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Нехорошева В.А., заместитель директора по УР</w:t>
            </w:r>
          </w:p>
          <w:p w:rsidR="001A6E7D" w:rsidRDefault="001A6E7D" w:rsidP="001A6E7D">
            <w:pPr>
              <w:tabs>
                <w:tab w:val="left" w:pos="531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Ашмарина</w:t>
            </w:r>
            <w:proofErr w:type="spellEnd"/>
            <w:r>
              <w:rPr>
                <w:sz w:val="28"/>
                <w:szCs w:val="28"/>
              </w:rPr>
              <w:t xml:space="preserve"> Г.С., учитель истории и обществознания</w:t>
            </w:r>
          </w:p>
          <w:p w:rsidR="009E1A31" w:rsidRDefault="001A6E7D" w:rsidP="001A6E7D">
            <w:pPr>
              <w:tabs>
                <w:tab w:val="left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А.А., учитель географии и биологии</w:t>
            </w:r>
          </w:p>
          <w:p w:rsidR="001A6E7D" w:rsidRPr="00044F5E" w:rsidRDefault="002F70EB" w:rsidP="001A6E7D">
            <w:pPr>
              <w:tabs>
                <w:tab w:val="left" w:pos="531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Коновалов</w:t>
            </w:r>
            <w:proofErr w:type="gramEnd"/>
            <w:r>
              <w:rPr>
                <w:sz w:val="28"/>
                <w:szCs w:val="28"/>
              </w:rPr>
              <w:t xml:space="preserve"> В.А., общественный наблюдатель</w:t>
            </w:r>
          </w:p>
        </w:tc>
      </w:tr>
      <w:tr w:rsidR="000217E2" w:rsidRPr="00044F5E" w:rsidTr="009E1A31">
        <w:tc>
          <w:tcPr>
            <w:tcW w:w="2299" w:type="dxa"/>
          </w:tcPr>
          <w:p w:rsidR="000217E2" w:rsidRDefault="000217E2" w:rsidP="006651FA">
            <w:pPr>
              <w:tabs>
                <w:tab w:val="left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Информатика, физика</w:t>
            </w:r>
          </w:p>
        </w:tc>
        <w:tc>
          <w:tcPr>
            <w:tcW w:w="6881" w:type="dxa"/>
          </w:tcPr>
          <w:p w:rsidR="000217E2" w:rsidRDefault="000217E2" w:rsidP="000217E2">
            <w:pPr>
              <w:tabs>
                <w:tab w:val="left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Нехорошева В.А., заместитель директора по УР</w:t>
            </w:r>
          </w:p>
          <w:p w:rsidR="000217E2" w:rsidRDefault="000217E2" w:rsidP="001A6E7D">
            <w:pPr>
              <w:tabs>
                <w:tab w:val="left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Попенко И.А., учитель физики</w:t>
            </w:r>
          </w:p>
          <w:p w:rsidR="000217E2" w:rsidRDefault="000217E2" w:rsidP="000217E2">
            <w:pPr>
              <w:tabs>
                <w:tab w:val="left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Ванина Татьяна Евгеньевна, учитель математики</w:t>
            </w:r>
          </w:p>
          <w:p w:rsidR="000217E2" w:rsidRDefault="000217E2" w:rsidP="001A6E7D">
            <w:pPr>
              <w:tabs>
                <w:tab w:val="left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Золотарева К.В., общественный наблюдатель</w:t>
            </w:r>
          </w:p>
        </w:tc>
      </w:tr>
      <w:tr w:rsidR="00023D90" w:rsidRPr="00044F5E" w:rsidTr="009E1A31">
        <w:tc>
          <w:tcPr>
            <w:tcW w:w="2299" w:type="dxa"/>
          </w:tcPr>
          <w:p w:rsidR="00023D90" w:rsidRPr="00044F5E" w:rsidRDefault="00023D90" w:rsidP="006651FA">
            <w:pPr>
              <w:tabs>
                <w:tab w:val="left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6881" w:type="dxa"/>
          </w:tcPr>
          <w:p w:rsidR="001A6E7D" w:rsidRDefault="001A6E7D" w:rsidP="001A6E7D">
            <w:pPr>
              <w:tabs>
                <w:tab w:val="left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Нехорошева В.А., заместитель директора по УР</w:t>
            </w:r>
          </w:p>
          <w:p w:rsidR="00023D90" w:rsidRDefault="001A6E7D" w:rsidP="001A6E7D">
            <w:pPr>
              <w:tabs>
                <w:tab w:val="left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Ванина Татьяна Евгеньевна, учитель математики</w:t>
            </w:r>
          </w:p>
          <w:p w:rsidR="001A6E7D" w:rsidRDefault="000217E2" w:rsidP="001A6E7D">
            <w:pPr>
              <w:tabs>
                <w:tab w:val="left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Е.А., учитель начальных классов</w:t>
            </w:r>
          </w:p>
          <w:p w:rsidR="001A6E7D" w:rsidRPr="00044F5E" w:rsidRDefault="000217E2" w:rsidP="001A6E7D">
            <w:pPr>
              <w:tabs>
                <w:tab w:val="left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Золотарева К.В., общественный наблюдатель</w:t>
            </w:r>
          </w:p>
        </w:tc>
      </w:tr>
      <w:tr w:rsidR="000217E2" w:rsidRPr="00044F5E" w:rsidTr="00126918">
        <w:trPr>
          <w:trHeight w:val="1288"/>
        </w:trPr>
        <w:tc>
          <w:tcPr>
            <w:tcW w:w="2299" w:type="dxa"/>
          </w:tcPr>
          <w:p w:rsidR="000217E2" w:rsidRPr="00044F5E" w:rsidRDefault="000217E2" w:rsidP="006651FA">
            <w:pPr>
              <w:tabs>
                <w:tab w:val="left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Биология,</w:t>
            </w:r>
          </w:p>
          <w:p w:rsidR="000217E2" w:rsidRPr="00044F5E" w:rsidRDefault="000217E2" w:rsidP="006651FA">
            <w:pPr>
              <w:tabs>
                <w:tab w:val="left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  <w:proofErr w:type="gramStart"/>
            <w:r w:rsidRPr="00044F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география</w:t>
            </w:r>
          </w:p>
        </w:tc>
        <w:tc>
          <w:tcPr>
            <w:tcW w:w="6881" w:type="dxa"/>
          </w:tcPr>
          <w:p w:rsidR="000217E2" w:rsidRDefault="000217E2" w:rsidP="000E6DAC">
            <w:pPr>
              <w:tabs>
                <w:tab w:val="left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Нехорошева В.А., заместитель директора по УР</w:t>
            </w:r>
          </w:p>
          <w:p w:rsidR="000217E2" w:rsidRDefault="000217E2" w:rsidP="000E6DAC">
            <w:pPr>
              <w:tabs>
                <w:tab w:val="left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Усачева Л.В., учитель химии</w:t>
            </w:r>
          </w:p>
          <w:p w:rsidR="000217E2" w:rsidRDefault="000217E2" w:rsidP="001B303C">
            <w:pPr>
              <w:tabs>
                <w:tab w:val="left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А.А., учитель географии и биологии</w:t>
            </w:r>
          </w:p>
          <w:p w:rsidR="000217E2" w:rsidRPr="00044F5E" w:rsidRDefault="000217E2" w:rsidP="001B303C">
            <w:pPr>
              <w:tabs>
                <w:tab w:val="left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Золотарева К.В., общественный наблюдатель</w:t>
            </w:r>
          </w:p>
        </w:tc>
      </w:tr>
      <w:tr w:rsidR="000217E2" w:rsidRPr="00044F5E" w:rsidTr="00126918">
        <w:trPr>
          <w:trHeight w:val="1288"/>
        </w:trPr>
        <w:tc>
          <w:tcPr>
            <w:tcW w:w="2299" w:type="dxa"/>
          </w:tcPr>
          <w:p w:rsidR="000217E2" w:rsidRDefault="000217E2" w:rsidP="006651FA">
            <w:pPr>
              <w:tabs>
                <w:tab w:val="left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Экология,</w:t>
            </w:r>
          </w:p>
          <w:p w:rsidR="000217E2" w:rsidRDefault="000217E2" w:rsidP="006651FA">
            <w:pPr>
              <w:tabs>
                <w:tab w:val="left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</w:t>
            </w:r>
            <w:proofErr w:type="gramStart"/>
            <w:r>
              <w:rPr>
                <w:sz w:val="28"/>
                <w:szCs w:val="28"/>
              </w:rPr>
              <w:t>д(</w:t>
            </w:r>
            <w:proofErr w:type="gramEnd"/>
            <w:r>
              <w:rPr>
                <w:sz w:val="28"/>
                <w:szCs w:val="28"/>
              </w:rPr>
              <w:t>технология)</w:t>
            </w:r>
          </w:p>
        </w:tc>
        <w:tc>
          <w:tcPr>
            <w:tcW w:w="6881" w:type="dxa"/>
          </w:tcPr>
          <w:p w:rsidR="000217E2" w:rsidRDefault="000217E2" w:rsidP="000217E2">
            <w:pPr>
              <w:tabs>
                <w:tab w:val="left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Нехорошева В.А., заместитель директора по УР</w:t>
            </w:r>
          </w:p>
          <w:p w:rsidR="000217E2" w:rsidRDefault="000217E2" w:rsidP="000217E2">
            <w:pPr>
              <w:tabs>
                <w:tab w:val="left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Усачева Л.В., учитель химии</w:t>
            </w:r>
          </w:p>
          <w:p w:rsidR="000217E2" w:rsidRDefault="000217E2" w:rsidP="000217E2">
            <w:pPr>
              <w:tabs>
                <w:tab w:val="left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А.А., учитель географии и биологии</w:t>
            </w:r>
          </w:p>
          <w:p w:rsidR="000217E2" w:rsidRDefault="000217E2" w:rsidP="000217E2">
            <w:pPr>
              <w:tabs>
                <w:tab w:val="left" w:pos="5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Золотарева К.В., общественный наблюдатель</w:t>
            </w:r>
          </w:p>
        </w:tc>
      </w:tr>
    </w:tbl>
    <w:p w:rsidR="00023D90" w:rsidRDefault="00023D90"/>
    <w:sectPr w:rsidR="00023D90" w:rsidSect="0061046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6571A"/>
    <w:multiLevelType w:val="hybridMultilevel"/>
    <w:tmpl w:val="35BA7E20"/>
    <w:lvl w:ilvl="0" w:tplc="B53433E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8C903DC"/>
    <w:multiLevelType w:val="hybridMultilevel"/>
    <w:tmpl w:val="5ED22F5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5721B1"/>
    <w:multiLevelType w:val="hybridMultilevel"/>
    <w:tmpl w:val="817C0A80"/>
    <w:lvl w:ilvl="0" w:tplc="1B18F1F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C7511"/>
    <w:multiLevelType w:val="hybridMultilevel"/>
    <w:tmpl w:val="BF6C44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681091"/>
    <w:multiLevelType w:val="hybridMultilevel"/>
    <w:tmpl w:val="978AF9CC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rawingGridVerticalSpacing w:val="181"/>
  <w:displayHorizontalDrawingGridEvery w:val="2"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85B"/>
    <w:rsid w:val="0000498D"/>
    <w:rsid w:val="000217E2"/>
    <w:rsid w:val="00023D90"/>
    <w:rsid w:val="00043350"/>
    <w:rsid w:val="00046F26"/>
    <w:rsid w:val="00090EE5"/>
    <w:rsid w:val="000B3D53"/>
    <w:rsid w:val="000E2A49"/>
    <w:rsid w:val="000E6DAC"/>
    <w:rsid w:val="000F2DB5"/>
    <w:rsid w:val="00120E96"/>
    <w:rsid w:val="001879F2"/>
    <w:rsid w:val="001A6E7D"/>
    <w:rsid w:val="001E403E"/>
    <w:rsid w:val="00202CA0"/>
    <w:rsid w:val="00234C11"/>
    <w:rsid w:val="002724ED"/>
    <w:rsid w:val="002A57C6"/>
    <w:rsid w:val="002B02FD"/>
    <w:rsid w:val="002C2C66"/>
    <w:rsid w:val="002F195E"/>
    <w:rsid w:val="002F70EB"/>
    <w:rsid w:val="00320B45"/>
    <w:rsid w:val="0038707E"/>
    <w:rsid w:val="00397726"/>
    <w:rsid w:val="003D1E20"/>
    <w:rsid w:val="003F3081"/>
    <w:rsid w:val="0041585B"/>
    <w:rsid w:val="004772F1"/>
    <w:rsid w:val="00487030"/>
    <w:rsid w:val="00491D62"/>
    <w:rsid w:val="005260DD"/>
    <w:rsid w:val="00593A35"/>
    <w:rsid w:val="00610461"/>
    <w:rsid w:val="0063230A"/>
    <w:rsid w:val="00652687"/>
    <w:rsid w:val="007004DF"/>
    <w:rsid w:val="0073500A"/>
    <w:rsid w:val="00780EE1"/>
    <w:rsid w:val="007B7DDE"/>
    <w:rsid w:val="007E0D7A"/>
    <w:rsid w:val="0080799D"/>
    <w:rsid w:val="00813993"/>
    <w:rsid w:val="00867AD4"/>
    <w:rsid w:val="00930990"/>
    <w:rsid w:val="009A1FD3"/>
    <w:rsid w:val="009B63AA"/>
    <w:rsid w:val="009E1A31"/>
    <w:rsid w:val="00A34B11"/>
    <w:rsid w:val="00A34B1B"/>
    <w:rsid w:val="00A77CDC"/>
    <w:rsid w:val="00AC2829"/>
    <w:rsid w:val="00B26B96"/>
    <w:rsid w:val="00B728BB"/>
    <w:rsid w:val="00BA3FF4"/>
    <w:rsid w:val="00BE1024"/>
    <w:rsid w:val="00C63981"/>
    <w:rsid w:val="00D130E5"/>
    <w:rsid w:val="00DA7E69"/>
    <w:rsid w:val="00DC0B89"/>
    <w:rsid w:val="00DC5607"/>
    <w:rsid w:val="00DD58C5"/>
    <w:rsid w:val="00DE2DDF"/>
    <w:rsid w:val="00DF16C5"/>
    <w:rsid w:val="00E077FC"/>
    <w:rsid w:val="00E15930"/>
    <w:rsid w:val="00E3336E"/>
    <w:rsid w:val="00E5363B"/>
    <w:rsid w:val="00F8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5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585B"/>
    <w:pPr>
      <w:ind w:left="720"/>
    </w:pPr>
  </w:style>
  <w:style w:type="paragraph" w:styleId="a4">
    <w:name w:val="Balloon Text"/>
    <w:basedOn w:val="a"/>
    <w:link w:val="a5"/>
    <w:uiPriority w:val="99"/>
    <w:semiHidden/>
    <w:rsid w:val="0041585B"/>
    <w:rPr>
      <w:rFonts w:ascii="Lucida Grande" w:hAnsi="Lucida Grande" w:cs="Lucida Grande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1585B"/>
    <w:rPr>
      <w:rFonts w:ascii="Lucida Grande" w:hAnsi="Lucida Grande" w:cs="Lucida Grande"/>
      <w:sz w:val="18"/>
      <w:szCs w:val="18"/>
      <w:lang w:val="ru-RU"/>
    </w:rPr>
  </w:style>
  <w:style w:type="paragraph" w:customStyle="1" w:styleId="Default">
    <w:name w:val="Default"/>
    <w:uiPriority w:val="99"/>
    <w:rsid w:val="004158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6">
    <w:name w:val="Emphasis"/>
    <w:basedOn w:val="a0"/>
    <w:qFormat/>
    <w:rsid w:val="0041585B"/>
    <w:rPr>
      <w:i/>
      <w:iCs/>
    </w:rPr>
  </w:style>
  <w:style w:type="character" w:styleId="a7">
    <w:name w:val="Hyperlink"/>
    <w:basedOn w:val="a0"/>
    <w:uiPriority w:val="99"/>
    <w:rsid w:val="0041585B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uiPriority w:val="99"/>
    <w:rsid w:val="004772F1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rsid w:val="00E5363B"/>
    <w:pPr>
      <w:spacing w:before="100" w:beforeAutospacing="1" w:after="100" w:afterAutospacing="1"/>
    </w:pPr>
  </w:style>
  <w:style w:type="table" w:styleId="a8">
    <w:name w:val="Table Grid"/>
    <w:basedOn w:val="a1"/>
    <w:uiPriority w:val="59"/>
    <w:locked/>
    <w:rsid w:val="002B02F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Ivan &amp; Co</Company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Ivan Popenko</dc:creator>
  <cp:keywords/>
  <dc:description/>
  <cp:lastModifiedBy>User</cp:lastModifiedBy>
  <cp:revision>15</cp:revision>
  <cp:lastPrinted>2021-09-12T19:21:00Z</cp:lastPrinted>
  <dcterms:created xsi:type="dcterms:W3CDTF">2018-04-17T18:44:00Z</dcterms:created>
  <dcterms:modified xsi:type="dcterms:W3CDTF">2024-09-27T10:02:00Z</dcterms:modified>
</cp:coreProperties>
</file>