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18966" w14:textId="18C60BD6" w:rsidR="00821D20" w:rsidRPr="00821D20" w:rsidRDefault="00821D20" w:rsidP="00821D20">
      <w:pPr>
        <w:rPr>
          <w:rFonts w:ascii="Times New Roman"/>
          <w:sz w:val="17"/>
        </w:rPr>
      </w:pPr>
      <w:r w:rsidRPr="00821D20">
        <w:rPr>
          <w:rFonts w:ascii="Times New Roman"/>
          <w:sz w:val="17"/>
        </w:rPr>
        <w:tab/>
      </w:r>
      <w:r w:rsidRPr="00821D20">
        <w:rPr>
          <w:rFonts w:ascii="Times New Roman"/>
          <w:sz w:val="17"/>
        </w:rPr>
        <w:tab/>
      </w:r>
      <w:r w:rsidRPr="00821D20">
        <w:rPr>
          <w:rFonts w:ascii="Times New Roman"/>
          <w:sz w:val="17"/>
        </w:rPr>
        <w:tab/>
      </w:r>
    </w:p>
    <w:p w14:paraId="4000F8D4" w14:textId="00C0E2CB" w:rsidR="00821D20" w:rsidRPr="00821D20" w:rsidRDefault="00821D20" w:rsidP="00821D20">
      <w:pPr>
        <w:jc w:val="center"/>
        <w:rPr>
          <w:rFonts w:ascii="Times New Roman"/>
          <w:sz w:val="56"/>
          <w:szCs w:val="56"/>
        </w:rPr>
      </w:pPr>
      <w:r w:rsidRPr="00821D20">
        <w:rPr>
          <w:rFonts w:ascii="Times New Roman"/>
          <w:sz w:val="56"/>
          <w:szCs w:val="56"/>
        </w:rPr>
        <w:t>Сезон</w:t>
      </w:r>
      <w:r w:rsidRPr="00821D20">
        <w:rPr>
          <w:rFonts w:ascii="Times New Roman"/>
          <w:sz w:val="56"/>
          <w:szCs w:val="56"/>
        </w:rPr>
        <w:t xml:space="preserve">: </w:t>
      </w:r>
      <w:proofErr w:type="spellStart"/>
      <w:r w:rsidRPr="00821D20">
        <w:rPr>
          <w:rFonts w:ascii="Times New Roman"/>
          <w:sz w:val="56"/>
          <w:szCs w:val="56"/>
        </w:rPr>
        <w:t>осенне</w:t>
      </w:r>
      <w:proofErr w:type="spellEnd"/>
      <w:r w:rsidRPr="00821D20">
        <w:rPr>
          <w:rFonts w:ascii="Times New Roman"/>
          <w:sz w:val="56"/>
          <w:szCs w:val="56"/>
        </w:rPr>
        <w:t>–зимне</w:t>
      </w:r>
      <w:r w:rsidRPr="00821D20">
        <w:rPr>
          <w:rFonts w:ascii="Times New Roman"/>
          <w:sz w:val="56"/>
          <w:szCs w:val="56"/>
        </w:rPr>
        <w:t>-</w:t>
      </w:r>
      <w:r w:rsidRPr="00821D20">
        <w:rPr>
          <w:rFonts w:ascii="Times New Roman"/>
          <w:sz w:val="56"/>
          <w:szCs w:val="56"/>
        </w:rPr>
        <w:t>весенний</w:t>
      </w:r>
    </w:p>
    <w:p w14:paraId="707E3C0F" w14:textId="0056B0B7" w:rsidR="00012B79" w:rsidRPr="00821D20" w:rsidRDefault="00821D20" w:rsidP="00821D20">
      <w:pPr>
        <w:jc w:val="center"/>
        <w:rPr>
          <w:rFonts w:ascii="Times New Roman"/>
          <w:sz w:val="56"/>
          <w:szCs w:val="56"/>
        </w:rPr>
        <w:sectPr w:rsidR="00012B79" w:rsidRPr="00821D20">
          <w:type w:val="continuous"/>
          <w:pgSz w:w="16840" w:h="11910" w:orient="landscape"/>
          <w:pgMar w:top="840" w:right="850" w:bottom="280" w:left="992" w:header="720" w:footer="720" w:gutter="0"/>
          <w:cols w:space="720"/>
        </w:sectPr>
      </w:pPr>
      <w:r w:rsidRPr="00821D20">
        <w:rPr>
          <w:rFonts w:ascii="Times New Roman"/>
          <w:sz w:val="56"/>
          <w:szCs w:val="56"/>
        </w:rPr>
        <w:t>Возрастн</w:t>
      </w:r>
      <w:bookmarkStart w:id="0" w:name="_GoBack"/>
      <w:bookmarkEnd w:id="0"/>
      <w:r w:rsidRPr="00821D20">
        <w:rPr>
          <w:rFonts w:ascii="Times New Roman"/>
          <w:sz w:val="56"/>
          <w:szCs w:val="56"/>
        </w:rPr>
        <w:t>ая</w:t>
      </w:r>
      <w:r w:rsidRPr="00821D20">
        <w:rPr>
          <w:rFonts w:ascii="Times New Roman"/>
          <w:sz w:val="56"/>
          <w:szCs w:val="56"/>
        </w:rPr>
        <w:t xml:space="preserve"> </w:t>
      </w:r>
      <w:r w:rsidRPr="00821D20">
        <w:rPr>
          <w:rFonts w:ascii="Times New Roman"/>
          <w:sz w:val="56"/>
          <w:szCs w:val="56"/>
        </w:rPr>
        <w:t>категория</w:t>
      </w:r>
      <w:r w:rsidRPr="00821D20">
        <w:rPr>
          <w:rFonts w:ascii="Times New Roman"/>
          <w:sz w:val="56"/>
          <w:szCs w:val="56"/>
        </w:rPr>
        <w:t xml:space="preserve">: </w:t>
      </w:r>
      <w:r w:rsidRPr="00821D20">
        <w:rPr>
          <w:rFonts w:ascii="Times New Roman"/>
          <w:sz w:val="56"/>
          <w:szCs w:val="56"/>
        </w:rPr>
        <w:t>с</w:t>
      </w:r>
      <w:r w:rsidRPr="00821D20">
        <w:rPr>
          <w:rFonts w:ascii="Times New Roman"/>
          <w:sz w:val="56"/>
          <w:szCs w:val="56"/>
        </w:rPr>
        <w:t xml:space="preserve"> 7 </w:t>
      </w:r>
      <w:r w:rsidRPr="00821D20">
        <w:rPr>
          <w:rFonts w:ascii="Times New Roman"/>
          <w:sz w:val="56"/>
          <w:szCs w:val="56"/>
        </w:rPr>
        <w:t>до</w:t>
      </w:r>
      <w:r w:rsidRPr="00821D20">
        <w:rPr>
          <w:rFonts w:ascii="Times New Roman"/>
          <w:sz w:val="56"/>
          <w:szCs w:val="56"/>
        </w:rPr>
        <w:t xml:space="preserve"> 11 </w:t>
      </w:r>
      <w:r w:rsidRPr="00821D20">
        <w:rPr>
          <w:rFonts w:ascii="Times New Roman"/>
          <w:sz w:val="56"/>
          <w:szCs w:val="56"/>
        </w:rPr>
        <w:t>лет</w:t>
      </w: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21"/>
        <w:gridCol w:w="934"/>
        <w:gridCol w:w="3960"/>
        <w:gridCol w:w="1190"/>
        <w:gridCol w:w="960"/>
        <w:gridCol w:w="1568"/>
        <w:gridCol w:w="821"/>
        <w:gridCol w:w="819"/>
        <w:gridCol w:w="1508"/>
      </w:tblGrid>
      <w:tr w:rsidR="00012B79" w14:paraId="2218FFF9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0C77AA7E" w14:textId="77777777" w:rsidR="00821D20" w:rsidRDefault="00821D20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C3959FF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5" w:type="dxa"/>
            <w:gridSpan w:val="3"/>
            <w:shd w:val="clear" w:color="auto" w:fill="FFF3CA"/>
          </w:tcPr>
          <w:p w14:paraId="3F3E980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F5C13D8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A723F9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BFED3A2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3A09BBC7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rPr>
                <w:spacing w:val="-10"/>
              </w:rPr>
              <w:t>1</w:t>
            </w:r>
          </w:p>
          <w:p w14:paraId="2275978A" w14:textId="77777777" w:rsidR="00012B79" w:rsidRDefault="00A505C2">
            <w:pPr>
              <w:pStyle w:val="TableParagraph"/>
              <w:ind w:left="117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14433F3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2DD99D1" w14:textId="77777777" w:rsidR="00012B79" w:rsidRDefault="00A505C2">
            <w:pPr>
              <w:pStyle w:val="TableParagraph"/>
              <w:spacing w:before="1"/>
              <w:ind w:right="219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508" w:type="dxa"/>
            <w:shd w:val="clear" w:color="auto" w:fill="FFF3CA"/>
          </w:tcPr>
          <w:p w14:paraId="3A62C98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ADA41BE" w14:textId="77777777" w:rsidR="00012B79" w:rsidRDefault="00A505C2">
            <w:pPr>
              <w:pStyle w:val="TableParagraph"/>
              <w:spacing w:before="1"/>
              <w:ind w:right="135"/>
              <w:jc w:val="right"/>
            </w:pPr>
            <w:r>
              <w:rPr>
                <w:spacing w:val="-2"/>
              </w:rPr>
              <w:t>понедельник</w:t>
            </w:r>
          </w:p>
        </w:tc>
      </w:tr>
      <w:tr w:rsidR="00012B79" w14:paraId="688AB8A0" w14:textId="77777777">
        <w:trPr>
          <w:trHeight w:val="148"/>
        </w:trPr>
        <w:tc>
          <w:tcPr>
            <w:tcW w:w="145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420C74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2784187F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D9C24B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38FF8DDD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21" w:type="dxa"/>
            <w:tcBorders>
              <w:top w:val="single" w:sz="8" w:space="0" w:color="000000"/>
              <w:bottom w:val="single" w:sz="8" w:space="0" w:color="000000"/>
            </w:tcBorders>
          </w:tcPr>
          <w:p w14:paraId="3EF2303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C30EBD9" w14:textId="77777777" w:rsidR="00012B79" w:rsidRDefault="00A505C2">
            <w:pPr>
              <w:pStyle w:val="TableParagraph"/>
              <w:ind w:left="437"/>
            </w:pPr>
            <w:r>
              <w:rPr>
                <w:spacing w:val="-2"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2BD4C85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D156EDF" w14:textId="77777777" w:rsidR="00012B79" w:rsidRDefault="00A505C2">
            <w:pPr>
              <w:pStyle w:val="TableParagraph"/>
              <w:ind w:right="108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60" w:type="dxa"/>
            <w:tcBorders>
              <w:top w:val="single" w:sz="8" w:space="0" w:color="000000"/>
              <w:bottom w:val="single" w:sz="8" w:space="0" w:color="000000"/>
            </w:tcBorders>
          </w:tcPr>
          <w:p w14:paraId="5A4B114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CE236A5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5D5722B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2DBD152" w14:textId="77777777" w:rsidR="00012B79" w:rsidRDefault="00A505C2">
            <w:pPr>
              <w:pStyle w:val="TableParagraph"/>
              <w:ind w:left="212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75FA26E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8B27BC1" w14:textId="77777777" w:rsidR="00012B79" w:rsidRDefault="00A505C2">
            <w:pPr>
              <w:pStyle w:val="TableParagraph"/>
              <w:ind w:left="251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124251E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54C42D7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29ACEFA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A718578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201A3D3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9AB1AAF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B6BC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0D2F169" w14:textId="77777777" w:rsidR="00012B79" w:rsidRDefault="00A505C2">
            <w:pPr>
              <w:pStyle w:val="TableParagraph"/>
              <w:ind w:left="308"/>
            </w:pPr>
            <w:r>
              <w:rPr>
                <w:spacing w:val="-2"/>
              </w:rPr>
              <w:t>Углеводы</w:t>
            </w:r>
          </w:p>
        </w:tc>
      </w:tr>
      <w:tr w:rsidR="00012B79" w14:paraId="44D5E32B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1AC8154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21" w:type="dxa"/>
            <w:tcBorders>
              <w:top w:val="single" w:sz="8" w:space="0" w:color="000000"/>
            </w:tcBorders>
          </w:tcPr>
          <w:p w14:paraId="21EA280B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3CA"/>
          </w:tcPr>
          <w:p w14:paraId="2F0EEE23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262</w:t>
            </w:r>
          </w:p>
        </w:tc>
        <w:tc>
          <w:tcPr>
            <w:tcW w:w="3960" w:type="dxa"/>
            <w:tcBorders>
              <w:top w:val="single" w:sz="8" w:space="0" w:color="000000"/>
            </w:tcBorders>
            <w:shd w:val="clear" w:color="auto" w:fill="FFF3CA"/>
          </w:tcPr>
          <w:p w14:paraId="6AD27AC5" w14:textId="77777777" w:rsidR="00012B79" w:rsidRDefault="00A505C2">
            <w:pPr>
              <w:pStyle w:val="TableParagraph"/>
              <w:spacing w:before="32"/>
              <w:ind w:left="116"/>
            </w:pPr>
            <w:r>
              <w:t>КАША</w:t>
            </w:r>
            <w:r>
              <w:rPr>
                <w:spacing w:val="-8"/>
              </w:rPr>
              <w:t xml:space="preserve"> </w:t>
            </w:r>
            <w:r>
              <w:t>МАННАЯ</w:t>
            </w:r>
            <w:r>
              <w:rPr>
                <w:spacing w:val="-7"/>
              </w:rPr>
              <w:t xml:space="preserve"> </w:t>
            </w:r>
            <w:r>
              <w:t>МОЛОЧНАЯ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ЖИДКАЯ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27BCD167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11BA1D6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2C05FE96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162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7D048CFE" w14:textId="77777777" w:rsidR="00012B79" w:rsidRDefault="00A505C2">
            <w:pPr>
              <w:pStyle w:val="TableParagraph"/>
              <w:spacing w:before="32"/>
              <w:ind w:right="8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32A1D792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50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05D7DA14" w14:textId="77777777" w:rsidR="00012B79" w:rsidRDefault="00A505C2">
            <w:pPr>
              <w:pStyle w:val="TableParagraph"/>
              <w:spacing w:before="32"/>
              <w:ind w:right="81"/>
              <w:jc w:val="right"/>
            </w:pPr>
            <w:r>
              <w:rPr>
                <w:spacing w:val="-5"/>
              </w:rPr>
              <w:t>23</w:t>
            </w:r>
          </w:p>
        </w:tc>
      </w:tr>
      <w:tr w:rsidR="00012B79" w14:paraId="1CDFD89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C78C16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1FA0BC5A" w14:textId="77777777" w:rsidR="00012B79" w:rsidRDefault="00A505C2">
            <w:pPr>
              <w:pStyle w:val="TableParagraph"/>
              <w:spacing w:before="30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34" w:type="dxa"/>
            <w:shd w:val="clear" w:color="auto" w:fill="FFF3CA"/>
          </w:tcPr>
          <w:p w14:paraId="74668F0D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3960" w:type="dxa"/>
            <w:shd w:val="clear" w:color="auto" w:fill="FFF3CA"/>
          </w:tcPr>
          <w:p w14:paraId="1D8AD512" w14:textId="77777777" w:rsidR="00012B79" w:rsidRDefault="00A505C2">
            <w:pPr>
              <w:pStyle w:val="TableParagraph"/>
              <w:spacing w:before="30"/>
              <w:ind w:left="116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190" w:type="dxa"/>
            <w:shd w:val="clear" w:color="auto" w:fill="FFF3CA"/>
          </w:tcPr>
          <w:p w14:paraId="721CC404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5498BB4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256378B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79</w:t>
            </w:r>
          </w:p>
        </w:tc>
        <w:tc>
          <w:tcPr>
            <w:tcW w:w="821" w:type="dxa"/>
            <w:shd w:val="clear" w:color="auto" w:fill="FFF3CA"/>
          </w:tcPr>
          <w:p w14:paraId="409D764F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shd w:val="clear" w:color="auto" w:fill="FFF3CA"/>
          </w:tcPr>
          <w:p w14:paraId="73D091F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237D66DC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5762524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28419E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30E37E7A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34" w:type="dxa"/>
            <w:shd w:val="clear" w:color="auto" w:fill="FFF3CA"/>
          </w:tcPr>
          <w:p w14:paraId="2277DEF2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60" w:type="dxa"/>
            <w:shd w:val="clear" w:color="auto" w:fill="FFF3CA"/>
          </w:tcPr>
          <w:p w14:paraId="6BB0AE79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74223983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6005439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4FF9C9A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1" w:type="dxa"/>
            <w:shd w:val="clear" w:color="auto" w:fill="FFF3CA"/>
          </w:tcPr>
          <w:p w14:paraId="1D278D20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115DBB8D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53F0C92B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5D729818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1FA8D6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  <w:shd w:val="clear" w:color="auto" w:fill="FFF3CA"/>
          </w:tcPr>
          <w:p w14:paraId="3410C4E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025E82D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7ECE89C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5487C9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8592EA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060B6E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955B91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18ABC81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128989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0F689A6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041B640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1" w:type="dxa"/>
          </w:tcPr>
          <w:p w14:paraId="43F96D7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shd w:val="clear" w:color="auto" w:fill="FFF3CA"/>
          </w:tcPr>
          <w:p w14:paraId="52E8911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3F13280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5CF354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DEAA4C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DC0F84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F02AC3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049598B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7A0F888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7825D12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D0B8C0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  <w:shd w:val="clear" w:color="auto" w:fill="FFF3CA"/>
          </w:tcPr>
          <w:p w14:paraId="4F07E9D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7DA3D71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1180823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A0FB26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73ACA2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56A9D6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2626353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22D457E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473DC38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63AAA24D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F394545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21" w:type="dxa"/>
          </w:tcPr>
          <w:p w14:paraId="632337B7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34" w:type="dxa"/>
            <w:shd w:val="clear" w:color="auto" w:fill="FFF3CA"/>
          </w:tcPr>
          <w:p w14:paraId="591D448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52DB52E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308298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B2F0AE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6C2CD8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3A52E2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18D74FE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720E2D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7C0EC4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421422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2AF3DEBC" w14:textId="77777777" w:rsidR="00012B79" w:rsidRDefault="00A505C2">
            <w:pPr>
              <w:pStyle w:val="TableParagraph"/>
              <w:spacing w:before="30"/>
              <w:ind w:left="110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68B4A2D8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111</w:t>
            </w:r>
          </w:p>
        </w:tc>
        <w:tc>
          <w:tcPr>
            <w:tcW w:w="3960" w:type="dxa"/>
            <w:shd w:val="clear" w:color="auto" w:fill="FFF3CA"/>
          </w:tcPr>
          <w:p w14:paraId="74D81C6C" w14:textId="77777777" w:rsidR="00012B79" w:rsidRDefault="00A505C2">
            <w:pPr>
              <w:pStyle w:val="TableParagraph"/>
              <w:spacing w:before="30"/>
              <w:ind w:left="116"/>
            </w:pPr>
            <w:r>
              <w:t>СУП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МАКАРОННЫМИ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ИЗДЕЛИЯМИМ</w:t>
            </w:r>
          </w:p>
        </w:tc>
        <w:tc>
          <w:tcPr>
            <w:tcW w:w="1190" w:type="dxa"/>
            <w:shd w:val="clear" w:color="auto" w:fill="FFF3CA"/>
          </w:tcPr>
          <w:p w14:paraId="21C740EA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7412173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5117A62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117</w:t>
            </w:r>
          </w:p>
        </w:tc>
        <w:tc>
          <w:tcPr>
            <w:tcW w:w="821" w:type="dxa"/>
            <w:shd w:val="clear" w:color="auto" w:fill="FFF3CA"/>
          </w:tcPr>
          <w:p w14:paraId="3A9106E6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68C284C9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096D0E0E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012B79" w14:paraId="5690C6F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F362F2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5CBC85B9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4762E2D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406</w:t>
            </w:r>
          </w:p>
        </w:tc>
        <w:tc>
          <w:tcPr>
            <w:tcW w:w="3960" w:type="dxa"/>
            <w:shd w:val="clear" w:color="auto" w:fill="FFF3CA"/>
          </w:tcPr>
          <w:p w14:paraId="37A5741A" w14:textId="77777777" w:rsidR="00012B79" w:rsidRDefault="00A505C2">
            <w:pPr>
              <w:pStyle w:val="TableParagraph"/>
              <w:spacing w:before="30"/>
              <w:ind w:left="116"/>
            </w:pPr>
            <w:r>
              <w:t>ПЛОВ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ОТВАРНОЙ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КУРИЦЫ</w:t>
            </w:r>
          </w:p>
        </w:tc>
        <w:tc>
          <w:tcPr>
            <w:tcW w:w="1190" w:type="dxa"/>
            <w:shd w:val="clear" w:color="auto" w:fill="FFF3CA"/>
          </w:tcPr>
          <w:p w14:paraId="6163D80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4E640C9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F43DA97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256</w:t>
            </w:r>
          </w:p>
        </w:tc>
        <w:tc>
          <w:tcPr>
            <w:tcW w:w="821" w:type="dxa"/>
            <w:shd w:val="clear" w:color="auto" w:fill="FFF3CA"/>
          </w:tcPr>
          <w:p w14:paraId="1925B59D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19" w:type="dxa"/>
            <w:shd w:val="clear" w:color="auto" w:fill="FFF3CA"/>
          </w:tcPr>
          <w:p w14:paraId="56B50B1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7A77875C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4077B404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B2EA76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17D93646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34" w:type="dxa"/>
            <w:shd w:val="clear" w:color="auto" w:fill="FFF3CA"/>
          </w:tcPr>
          <w:p w14:paraId="0303C7B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4311785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1043938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0B7F89A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6D146F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59CC73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A92DC5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2F1B2C1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355840F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B41DDB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38E45ECC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34" w:type="dxa"/>
            <w:shd w:val="clear" w:color="auto" w:fill="FFF3CA"/>
          </w:tcPr>
          <w:p w14:paraId="2C15885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511CF98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5F9C99A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5BFD36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B1D8BD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378B12F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6D62A55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7C6E6CE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25D8346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2B803B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1872B21C" w14:textId="77777777" w:rsidR="00012B79" w:rsidRDefault="00A505C2">
            <w:pPr>
              <w:pStyle w:val="TableParagraph"/>
              <w:spacing w:before="33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34" w:type="dxa"/>
            <w:shd w:val="clear" w:color="auto" w:fill="FFF3CA"/>
          </w:tcPr>
          <w:p w14:paraId="0327AC2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60" w:type="dxa"/>
            <w:shd w:val="clear" w:color="auto" w:fill="FFF3CA"/>
          </w:tcPr>
          <w:p w14:paraId="2402F3D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05112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6145DD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05E87B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58A269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2FF6586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8AA251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4C3A73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881FCC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</w:tcPr>
          <w:p w14:paraId="5DCC45A6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4" w:type="dxa"/>
            <w:shd w:val="clear" w:color="auto" w:fill="FFF3CA"/>
          </w:tcPr>
          <w:p w14:paraId="0098D0D8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60" w:type="dxa"/>
            <w:shd w:val="clear" w:color="auto" w:fill="FFF3CA"/>
          </w:tcPr>
          <w:p w14:paraId="0190924A" w14:textId="77777777" w:rsidR="00012B79" w:rsidRDefault="00A505C2">
            <w:pPr>
              <w:pStyle w:val="TableParagraph"/>
              <w:spacing w:before="30"/>
              <w:ind w:left="116"/>
            </w:pPr>
            <w:r>
              <w:rPr>
                <w:spacing w:val="-2"/>
              </w:rPr>
              <w:t>ХЛЕБ.С/НОВЫЙ</w:t>
            </w:r>
          </w:p>
        </w:tc>
        <w:tc>
          <w:tcPr>
            <w:tcW w:w="1190" w:type="dxa"/>
            <w:shd w:val="clear" w:color="auto" w:fill="FFF3CA"/>
          </w:tcPr>
          <w:p w14:paraId="2248CD9E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5E04F63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F672017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129</w:t>
            </w:r>
          </w:p>
        </w:tc>
        <w:tc>
          <w:tcPr>
            <w:tcW w:w="821" w:type="dxa"/>
            <w:shd w:val="clear" w:color="auto" w:fill="FFF3CA"/>
          </w:tcPr>
          <w:p w14:paraId="32471508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6BFEA55A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231A588C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078486F6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0F3815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  <w:shd w:val="clear" w:color="auto" w:fill="FFF3CA"/>
          </w:tcPr>
          <w:p w14:paraId="38B69B16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34" w:type="dxa"/>
            <w:shd w:val="clear" w:color="auto" w:fill="FFF3CA"/>
          </w:tcPr>
          <w:p w14:paraId="50686DB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493</w:t>
            </w:r>
          </w:p>
        </w:tc>
        <w:tc>
          <w:tcPr>
            <w:tcW w:w="3960" w:type="dxa"/>
            <w:shd w:val="clear" w:color="auto" w:fill="FFF3CA"/>
          </w:tcPr>
          <w:p w14:paraId="5145CD56" w14:textId="77777777" w:rsidR="00012B79" w:rsidRDefault="00A505C2">
            <w:pPr>
              <w:pStyle w:val="TableParagraph"/>
              <w:spacing w:before="30"/>
              <w:ind w:left="116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САХАРОМ</w:t>
            </w:r>
          </w:p>
        </w:tc>
        <w:tc>
          <w:tcPr>
            <w:tcW w:w="1190" w:type="dxa"/>
            <w:shd w:val="clear" w:color="auto" w:fill="FFF3CA"/>
          </w:tcPr>
          <w:p w14:paraId="7DE33D7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11BB288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40D779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821" w:type="dxa"/>
            <w:shd w:val="clear" w:color="auto" w:fill="FFF3CA"/>
          </w:tcPr>
          <w:p w14:paraId="23B295F5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19" w:type="dxa"/>
            <w:shd w:val="clear" w:color="auto" w:fill="FFF3CA"/>
          </w:tcPr>
          <w:p w14:paraId="152F9C44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5E8AA263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4364F576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23A3A6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1" w:type="dxa"/>
            <w:tcBorders>
              <w:bottom w:val="single" w:sz="8" w:space="0" w:color="000000"/>
            </w:tcBorders>
            <w:shd w:val="clear" w:color="auto" w:fill="FFF3CA"/>
          </w:tcPr>
          <w:p w14:paraId="0EE01DC6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3CA"/>
          </w:tcPr>
          <w:p w14:paraId="46E2F4EC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60" w:type="dxa"/>
            <w:tcBorders>
              <w:bottom w:val="single" w:sz="8" w:space="0" w:color="000000"/>
            </w:tcBorders>
            <w:shd w:val="clear" w:color="auto" w:fill="FFF3CA"/>
          </w:tcPr>
          <w:p w14:paraId="0BDAD0DD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4"/>
              </w:rPr>
              <w:t>БАНАН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648B5A91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511E53E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1386907B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192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2C6168F2" w14:textId="77777777" w:rsidR="00012B79" w:rsidRDefault="00A505C2">
            <w:pPr>
              <w:pStyle w:val="TableParagraph"/>
              <w:spacing w:before="44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3003D07A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1D619384" w14:textId="77777777" w:rsidR="00012B79" w:rsidRDefault="00A505C2">
            <w:pPr>
              <w:pStyle w:val="TableParagraph"/>
              <w:spacing w:before="44"/>
              <w:ind w:right="81"/>
              <w:jc w:val="right"/>
            </w:pPr>
            <w:r>
              <w:rPr>
                <w:spacing w:val="-5"/>
              </w:rPr>
              <w:t>42</w:t>
            </w:r>
          </w:p>
        </w:tc>
      </w:tr>
    </w:tbl>
    <w:p w14:paraId="132986C9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26"/>
        <w:gridCol w:w="934"/>
        <w:gridCol w:w="3955"/>
        <w:gridCol w:w="1190"/>
        <w:gridCol w:w="960"/>
        <w:gridCol w:w="1568"/>
        <w:gridCol w:w="821"/>
        <w:gridCol w:w="819"/>
        <w:gridCol w:w="1148"/>
      </w:tblGrid>
      <w:tr w:rsidR="00012B79" w14:paraId="4EC7E593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3B249B7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66D2B41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5" w:type="dxa"/>
            <w:gridSpan w:val="3"/>
            <w:shd w:val="clear" w:color="auto" w:fill="FFF3CA"/>
          </w:tcPr>
          <w:p w14:paraId="25211C3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244BF15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2632C3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1A444E6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25F41342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rPr>
                <w:spacing w:val="-10"/>
              </w:rPr>
              <w:t>1</w:t>
            </w:r>
          </w:p>
          <w:p w14:paraId="1F938D71" w14:textId="77777777" w:rsidR="00012B79" w:rsidRDefault="00A505C2">
            <w:pPr>
              <w:pStyle w:val="TableParagraph"/>
              <w:ind w:left="117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7AA5DFF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88D3416" w14:textId="77777777" w:rsidR="00012B79" w:rsidRDefault="00A505C2">
            <w:pPr>
              <w:pStyle w:val="TableParagraph"/>
              <w:spacing w:before="1"/>
              <w:ind w:right="219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8" w:type="dxa"/>
            <w:shd w:val="clear" w:color="auto" w:fill="FFF3CA"/>
          </w:tcPr>
          <w:p w14:paraId="6C13FC7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5CA5912" w14:textId="77777777" w:rsidR="00012B79" w:rsidRDefault="00A505C2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вторник</w:t>
            </w:r>
          </w:p>
        </w:tc>
      </w:tr>
      <w:tr w:rsidR="00012B79" w14:paraId="6DEF48E9" w14:textId="77777777">
        <w:trPr>
          <w:trHeight w:val="148"/>
        </w:trPr>
        <w:tc>
          <w:tcPr>
            <w:tcW w:w="1420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5BF10A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47C26B3F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CCF5DA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4500728E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</w:tcPr>
          <w:p w14:paraId="3D377A9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465E35F" w14:textId="77777777" w:rsidR="00012B79" w:rsidRDefault="00A505C2">
            <w:pPr>
              <w:pStyle w:val="TableParagraph"/>
              <w:ind w:left="437"/>
            </w:pPr>
            <w:r>
              <w:rPr>
                <w:spacing w:val="-2"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23D06D0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DF49F1C" w14:textId="77777777" w:rsidR="00012B79" w:rsidRDefault="00A505C2">
            <w:pPr>
              <w:pStyle w:val="TableParagraph"/>
              <w:ind w:right="110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55" w:type="dxa"/>
            <w:tcBorders>
              <w:top w:val="single" w:sz="8" w:space="0" w:color="000000"/>
              <w:bottom w:val="single" w:sz="8" w:space="0" w:color="000000"/>
            </w:tcBorders>
          </w:tcPr>
          <w:p w14:paraId="7C88B3A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36146F8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65EC533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6412485" w14:textId="77777777" w:rsidR="00012B79" w:rsidRDefault="00A505C2">
            <w:pPr>
              <w:pStyle w:val="TableParagraph"/>
              <w:ind w:left="212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7C22DD5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092BA22" w14:textId="77777777" w:rsidR="00012B79" w:rsidRDefault="00A505C2">
            <w:pPr>
              <w:pStyle w:val="TableParagraph"/>
              <w:ind w:left="251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77FB8EA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89D8B5F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1EF86D3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B81B4B0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79FD8D2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F1C89AE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856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E3C3B79" w14:textId="77777777" w:rsidR="00012B79" w:rsidRDefault="00A505C2">
            <w:pPr>
              <w:pStyle w:val="TableParagraph"/>
              <w:ind w:left="128"/>
            </w:pPr>
            <w:r>
              <w:rPr>
                <w:spacing w:val="-2"/>
              </w:rPr>
              <w:t>Углеводы</w:t>
            </w:r>
          </w:p>
        </w:tc>
      </w:tr>
      <w:tr w:rsidR="00012B79" w14:paraId="0A628ECF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8992502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26" w:type="dxa"/>
            <w:tcBorders>
              <w:top w:val="single" w:sz="8" w:space="0" w:color="000000"/>
            </w:tcBorders>
          </w:tcPr>
          <w:p w14:paraId="762D7E63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3CA"/>
          </w:tcPr>
          <w:p w14:paraId="4A5692CD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313</w:t>
            </w:r>
          </w:p>
        </w:tc>
        <w:tc>
          <w:tcPr>
            <w:tcW w:w="3955" w:type="dxa"/>
            <w:tcBorders>
              <w:top w:val="single" w:sz="8" w:space="0" w:color="000000"/>
            </w:tcBorders>
            <w:shd w:val="clear" w:color="auto" w:fill="FFF3CA"/>
          </w:tcPr>
          <w:p w14:paraId="764A9F9B" w14:textId="77777777" w:rsidR="00012B79" w:rsidRDefault="00A505C2">
            <w:pPr>
              <w:pStyle w:val="TableParagraph"/>
              <w:spacing w:before="32"/>
              <w:ind w:left="116"/>
            </w:pPr>
            <w:r>
              <w:t>ЗАПЕКАНКА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ТВОРОГА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27D9F50C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6F9A8B0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16D451D4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425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6A53F42D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24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31CB4B19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25</w:t>
            </w:r>
          </w:p>
        </w:tc>
        <w:tc>
          <w:tcPr>
            <w:tcW w:w="11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5F0CD55F" w14:textId="77777777" w:rsidR="00012B79" w:rsidRDefault="00A505C2">
            <w:pPr>
              <w:pStyle w:val="TableParagraph"/>
              <w:spacing w:before="32"/>
              <w:ind w:right="81"/>
              <w:jc w:val="right"/>
            </w:pPr>
            <w:r>
              <w:rPr>
                <w:spacing w:val="-5"/>
              </w:rPr>
              <w:t>24</w:t>
            </w:r>
          </w:p>
        </w:tc>
      </w:tr>
      <w:tr w:rsidR="00012B79" w14:paraId="0E632D0F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20D40E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17F2C51" w14:textId="77777777" w:rsidR="00012B79" w:rsidRDefault="00A505C2">
            <w:pPr>
              <w:pStyle w:val="TableParagraph"/>
              <w:spacing w:before="30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34" w:type="dxa"/>
            <w:shd w:val="clear" w:color="auto" w:fill="FFF3CA"/>
          </w:tcPr>
          <w:p w14:paraId="16D3EFD4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494</w:t>
            </w:r>
          </w:p>
        </w:tc>
        <w:tc>
          <w:tcPr>
            <w:tcW w:w="3955" w:type="dxa"/>
            <w:shd w:val="clear" w:color="auto" w:fill="FFF3CA"/>
          </w:tcPr>
          <w:p w14:paraId="5BA45EAC" w14:textId="77777777" w:rsidR="00012B79" w:rsidRDefault="00A505C2">
            <w:pPr>
              <w:pStyle w:val="TableParagraph"/>
              <w:spacing w:before="30"/>
              <w:ind w:left="116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ЛИМОНОМ</w:t>
            </w:r>
          </w:p>
        </w:tc>
        <w:tc>
          <w:tcPr>
            <w:tcW w:w="1190" w:type="dxa"/>
            <w:shd w:val="clear" w:color="auto" w:fill="FFF3CA"/>
          </w:tcPr>
          <w:p w14:paraId="4BD0D15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24FBBCD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88758F8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821" w:type="dxa"/>
            <w:shd w:val="clear" w:color="auto" w:fill="FFF3CA"/>
          </w:tcPr>
          <w:p w14:paraId="2B6D0108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19" w:type="dxa"/>
            <w:shd w:val="clear" w:color="auto" w:fill="FFF3CA"/>
          </w:tcPr>
          <w:p w14:paraId="0FCD48B5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516AEF17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760DEF4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DC45AE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0E07AE8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34" w:type="dxa"/>
            <w:shd w:val="clear" w:color="auto" w:fill="FFF3CA"/>
          </w:tcPr>
          <w:p w14:paraId="7ED7DD16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55" w:type="dxa"/>
            <w:shd w:val="clear" w:color="auto" w:fill="FFF3CA"/>
          </w:tcPr>
          <w:p w14:paraId="3A4987C8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31EAE7F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1BD290B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8062147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1" w:type="dxa"/>
            <w:shd w:val="clear" w:color="auto" w:fill="FFF3CA"/>
          </w:tcPr>
          <w:p w14:paraId="1E37A378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5787040A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1B2DE7A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25A7B46F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FA11B2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329AC4F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768200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44717E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66BF3C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5673AF1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F11267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3FFCF7D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66BD132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E94986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251CEF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DC1DA78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00E706C3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shd w:val="clear" w:color="auto" w:fill="FFF3CA"/>
          </w:tcPr>
          <w:p w14:paraId="39FB202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20D9D0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F4D526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45F433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5A249E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DF91FB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0942ADB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5E0FE1A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C0167A5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77EA6A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10CB962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6D4D29D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444A1F3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A9CC7E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BAE3FA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6CD269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74D38E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88DDB6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526C93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A48C249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CF1EEAC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26" w:type="dxa"/>
          </w:tcPr>
          <w:p w14:paraId="785E0C21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34" w:type="dxa"/>
            <w:shd w:val="clear" w:color="auto" w:fill="FFF3CA"/>
          </w:tcPr>
          <w:p w14:paraId="4B04516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FB41A0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B58A76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531A57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49068B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230E13D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6E1CE7E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5F8F12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39E039A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4521ED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D752FE4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63BAE9F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101</w:t>
            </w:r>
          </w:p>
        </w:tc>
        <w:tc>
          <w:tcPr>
            <w:tcW w:w="3955" w:type="dxa"/>
            <w:shd w:val="clear" w:color="auto" w:fill="FFF3CA"/>
          </w:tcPr>
          <w:p w14:paraId="14AE5BAF" w14:textId="77777777" w:rsidR="00012B79" w:rsidRDefault="00A505C2">
            <w:pPr>
              <w:pStyle w:val="TableParagraph"/>
              <w:spacing w:before="30"/>
              <w:ind w:left="116"/>
            </w:pPr>
            <w:r>
              <w:t>СУП</w:t>
            </w:r>
            <w:r>
              <w:rPr>
                <w:spacing w:val="-5"/>
              </w:rPr>
              <w:t xml:space="preserve"> </w:t>
            </w:r>
            <w:r>
              <w:t>КАРТОФЕЛЬНЫЙ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КРУПОЙ</w:t>
            </w:r>
          </w:p>
        </w:tc>
        <w:tc>
          <w:tcPr>
            <w:tcW w:w="1190" w:type="dxa"/>
            <w:shd w:val="clear" w:color="auto" w:fill="FFF3CA"/>
          </w:tcPr>
          <w:p w14:paraId="00000FD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1D6C2E4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A373F37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86</w:t>
            </w:r>
          </w:p>
        </w:tc>
        <w:tc>
          <w:tcPr>
            <w:tcW w:w="821" w:type="dxa"/>
            <w:shd w:val="clear" w:color="auto" w:fill="FFF3CA"/>
          </w:tcPr>
          <w:p w14:paraId="1481132D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36C951E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458F438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12</w:t>
            </w:r>
          </w:p>
        </w:tc>
      </w:tr>
      <w:tr w:rsidR="00012B79" w14:paraId="71B2353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FFCFD1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7855203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60A818F3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3955" w:type="dxa"/>
            <w:shd w:val="clear" w:color="auto" w:fill="FFF3CA"/>
          </w:tcPr>
          <w:p w14:paraId="2BD216A4" w14:textId="77777777" w:rsidR="00012B79" w:rsidRDefault="00A505C2">
            <w:pPr>
              <w:pStyle w:val="TableParagraph"/>
              <w:spacing w:before="30"/>
              <w:ind w:left="116"/>
            </w:pPr>
            <w:r>
              <w:t>КОТЛЕТА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КУРИЦЫ</w:t>
            </w:r>
          </w:p>
        </w:tc>
        <w:tc>
          <w:tcPr>
            <w:tcW w:w="1190" w:type="dxa"/>
            <w:shd w:val="clear" w:color="auto" w:fill="FFF3CA"/>
          </w:tcPr>
          <w:p w14:paraId="35BB6ECA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960" w:type="dxa"/>
            <w:shd w:val="clear" w:color="auto" w:fill="FFF3CA"/>
          </w:tcPr>
          <w:p w14:paraId="729613B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27F7FF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139</w:t>
            </w:r>
          </w:p>
        </w:tc>
        <w:tc>
          <w:tcPr>
            <w:tcW w:w="821" w:type="dxa"/>
            <w:shd w:val="clear" w:color="auto" w:fill="FFF3CA"/>
          </w:tcPr>
          <w:p w14:paraId="705D05F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19" w:type="dxa"/>
            <w:shd w:val="clear" w:color="auto" w:fill="FFF3CA"/>
          </w:tcPr>
          <w:p w14:paraId="3BBAA967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301A8B7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1BE8E806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CB07C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9B01AE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34" w:type="dxa"/>
            <w:shd w:val="clear" w:color="auto" w:fill="FFF3CA"/>
          </w:tcPr>
          <w:p w14:paraId="74045792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129</w:t>
            </w:r>
          </w:p>
        </w:tc>
        <w:tc>
          <w:tcPr>
            <w:tcW w:w="3955" w:type="dxa"/>
            <w:shd w:val="clear" w:color="auto" w:fill="FFF3CA"/>
          </w:tcPr>
          <w:p w14:paraId="65A06576" w14:textId="77777777" w:rsidR="00012B79" w:rsidRDefault="00A505C2">
            <w:pPr>
              <w:pStyle w:val="TableParagraph"/>
              <w:spacing w:before="30"/>
              <w:ind w:left="116"/>
            </w:pPr>
            <w:r>
              <w:rPr>
                <w:spacing w:val="-2"/>
              </w:rPr>
              <w:t>КАРТОФЕЛЬНОЕ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ПЮРЕ</w:t>
            </w:r>
          </w:p>
        </w:tc>
        <w:tc>
          <w:tcPr>
            <w:tcW w:w="1190" w:type="dxa"/>
            <w:shd w:val="clear" w:color="auto" w:fill="FFF3CA"/>
          </w:tcPr>
          <w:p w14:paraId="55614F9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113700A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621451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138</w:t>
            </w:r>
          </w:p>
        </w:tc>
        <w:tc>
          <w:tcPr>
            <w:tcW w:w="821" w:type="dxa"/>
            <w:shd w:val="clear" w:color="auto" w:fill="FFF3CA"/>
          </w:tcPr>
          <w:p w14:paraId="45633F58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shd w:val="clear" w:color="auto" w:fill="FFF3CA"/>
          </w:tcPr>
          <w:p w14:paraId="0B81E638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1699E41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0C5ED24D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11A01C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6DC3E438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34" w:type="dxa"/>
            <w:shd w:val="clear" w:color="auto" w:fill="FFF3CA"/>
          </w:tcPr>
          <w:p w14:paraId="0F1734E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08544B0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4CEC9E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C24302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359345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038FEF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75990C2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B746BF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803C24E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CB699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42059CC" w14:textId="77777777" w:rsidR="00012B79" w:rsidRDefault="00A505C2">
            <w:pPr>
              <w:pStyle w:val="TableParagraph"/>
              <w:spacing w:before="33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34" w:type="dxa"/>
            <w:shd w:val="clear" w:color="auto" w:fill="FFF3CA"/>
          </w:tcPr>
          <w:p w14:paraId="1821D54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64FEF90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4A54AC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432931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341377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7FA8C5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1E73FA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F818CD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B0E9634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34213C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8FCE932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4" w:type="dxa"/>
            <w:shd w:val="clear" w:color="auto" w:fill="FFF3CA"/>
          </w:tcPr>
          <w:p w14:paraId="798AF655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55" w:type="dxa"/>
            <w:shd w:val="clear" w:color="auto" w:fill="FFF3CA"/>
          </w:tcPr>
          <w:p w14:paraId="63190C8B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С\НОВЫЙ</w:t>
            </w:r>
          </w:p>
        </w:tc>
        <w:tc>
          <w:tcPr>
            <w:tcW w:w="1190" w:type="dxa"/>
            <w:shd w:val="clear" w:color="auto" w:fill="FFF3CA"/>
          </w:tcPr>
          <w:p w14:paraId="53031F77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39DAF27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F93CD9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0441F877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71E596F6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FDD623E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2F9EEB7B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9A50CC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0BE7F780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34" w:type="dxa"/>
            <w:shd w:val="clear" w:color="auto" w:fill="FFF3CA"/>
          </w:tcPr>
          <w:p w14:paraId="5D0EAEBB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3955" w:type="dxa"/>
            <w:shd w:val="clear" w:color="auto" w:fill="FFF3CA"/>
          </w:tcPr>
          <w:p w14:paraId="175235D8" w14:textId="77777777" w:rsidR="00012B79" w:rsidRDefault="00A505C2">
            <w:pPr>
              <w:pStyle w:val="TableParagraph"/>
              <w:spacing w:before="30"/>
              <w:ind w:left="116"/>
            </w:pPr>
            <w:r>
              <w:t>КОМПОТ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СУХОФРУКТОВ</w:t>
            </w:r>
          </w:p>
        </w:tc>
        <w:tc>
          <w:tcPr>
            <w:tcW w:w="1190" w:type="dxa"/>
            <w:shd w:val="clear" w:color="auto" w:fill="FFF3CA"/>
          </w:tcPr>
          <w:p w14:paraId="47E86740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39CDDC8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9926F4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1" w:type="dxa"/>
            <w:shd w:val="clear" w:color="auto" w:fill="FFF3CA"/>
          </w:tcPr>
          <w:p w14:paraId="71C2D146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59E36144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3174AD8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2C202522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EBC8B3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tcBorders>
              <w:bottom w:val="single" w:sz="8" w:space="0" w:color="000000"/>
            </w:tcBorders>
            <w:shd w:val="clear" w:color="auto" w:fill="FFF3CA"/>
          </w:tcPr>
          <w:p w14:paraId="2235193E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3CA"/>
          </w:tcPr>
          <w:p w14:paraId="6A1620C9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55" w:type="dxa"/>
            <w:tcBorders>
              <w:bottom w:val="single" w:sz="8" w:space="0" w:color="000000"/>
            </w:tcBorders>
            <w:shd w:val="clear" w:color="auto" w:fill="FFF3CA"/>
          </w:tcPr>
          <w:p w14:paraId="6DF4A0E0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МАНДАРИН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5CCC93C1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2F4D3FF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419C7D77" w14:textId="77777777" w:rsidR="00012B79" w:rsidRDefault="00A505C2">
            <w:pPr>
              <w:pStyle w:val="TableParagraph"/>
              <w:spacing w:before="44"/>
              <w:ind w:right="84"/>
              <w:jc w:val="right"/>
            </w:pPr>
            <w:r>
              <w:rPr>
                <w:spacing w:val="-5"/>
              </w:rPr>
              <w:t>57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2B860CAF" w14:textId="77777777" w:rsidR="00012B79" w:rsidRDefault="00A505C2">
            <w:pPr>
              <w:pStyle w:val="TableParagraph"/>
              <w:spacing w:before="44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50A14FDE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5781DDA0" w14:textId="77777777" w:rsidR="00012B79" w:rsidRDefault="00A505C2">
            <w:pPr>
              <w:pStyle w:val="TableParagraph"/>
              <w:spacing w:before="44"/>
              <w:ind w:right="81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683D534E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12"/>
        <w:gridCol w:w="927"/>
        <w:gridCol w:w="3977"/>
        <w:gridCol w:w="1190"/>
        <w:gridCol w:w="960"/>
        <w:gridCol w:w="1568"/>
        <w:gridCol w:w="821"/>
        <w:gridCol w:w="819"/>
        <w:gridCol w:w="1148"/>
      </w:tblGrid>
      <w:tr w:rsidR="00012B79" w14:paraId="196CCB5D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13B1BBE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481EA87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6" w:type="dxa"/>
            <w:gridSpan w:val="3"/>
            <w:shd w:val="clear" w:color="auto" w:fill="FFF3CA"/>
          </w:tcPr>
          <w:p w14:paraId="270F089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6C8A67A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5AA75D3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1AF6749" w14:textId="77777777" w:rsidR="00012B79" w:rsidRDefault="00A505C2">
            <w:pPr>
              <w:pStyle w:val="TableParagraph"/>
              <w:spacing w:before="1"/>
              <w:ind w:right="117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211A3BBB" w14:textId="77777777" w:rsidR="00012B79" w:rsidRDefault="00A505C2">
            <w:pPr>
              <w:pStyle w:val="TableParagraph"/>
              <w:spacing w:line="268" w:lineRule="exact"/>
              <w:ind w:left="116"/>
            </w:pPr>
            <w:r>
              <w:rPr>
                <w:spacing w:val="-10"/>
              </w:rPr>
              <w:t>1</w:t>
            </w:r>
          </w:p>
          <w:p w14:paraId="0672311B" w14:textId="77777777" w:rsidR="00012B79" w:rsidRDefault="00A505C2">
            <w:pPr>
              <w:pStyle w:val="TableParagraph"/>
              <w:ind w:left="116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65D286D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88AC7A2" w14:textId="77777777" w:rsidR="00012B79" w:rsidRDefault="00A505C2">
            <w:pPr>
              <w:pStyle w:val="TableParagraph"/>
              <w:spacing w:before="1"/>
              <w:ind w:right="220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8" w:type="dxa"/>
            <w:shd w:val="clear" w:color="auto" w:fill="FFF3CA"/>
          </w:tcPr>
          <w:p w14:paraId="5F19652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C4B2239" w14:textId="77777777" w:rsidR="00012B79" w:rsidRDefault="00A505C2">
            <w:pPr>
              <w:pStyle w:val="TableParagraph"/>
              <w:spacing w:before="1"/>
              <w:ind w:left="115"/>
            </w:pPr>
            <w:r>
              <w:rPr>
                <w:spacing w:val="-4"/>
              </w:rPr>
              <w:t>Среда</w:t>
            </w:r>
          </w:p>
        </w:tc>
      </w:tr>
      <w:tr w:rsidR="00012B79" w14:paraId="2465FFD8" w14:textId="77777777">
        <w:trPr>
          <w:trHeight w:val="148"/>
        </w:trPr>
        <w:tc>
          <w:tcPr>
            <w:tcW w:w="14206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7DC25C9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6CF8C5E2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14BAF0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4E546F3D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12" w:type="dxa"/>
            <w:tcBorders>
              <w:top w:val="single" w:sz="8" w:space="0" w:color="000000"/>
              <w:bottom w:val="single" w:sz="8" w:space="0" w:color="000000"/>
            </w:tcBorders>
          </w:tcPr>
          <w:p w14:paraId="183C604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F46A44A" w14:textId="77777777" w:rsidR="00012B79" w:rsidRDefault="00A505C2">
            <w:pPr>
              <w:pStyle w:val="TableParagraph"/>
              <w:ind w:left="432"/>
            </w:pPr>
            <w:r>
              <w:rPr>
                <w:spacing w:val="-2"/>
              </w:rPr>
              <w:t>Раздел</w:t>
            </w:r>
          </w:p>
        </w:tc>
        <w:tc>
          <w:tcPr>
            <w:tcW w:w="927" w:type="dxa"/>
            <w:tcBorders>
              <w:top w:val="single" w:sz="8" w:space="0" w:color="000000"/>
              <w:bottom w:val="single" w:sz="8" w:space="0" w:color="000000"/>
            </w:tcBorders>
          </w:tcPr>
          <w:p w14:paraId="3419879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272B9F7" w14:textId="77777777" w:rsidR="00012B79" w:rsidRDefault="00A505C2">
            <w:pPr>
              <w:pStyle w:val="TableParagraph"/>
              <w:ind w:right="106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77" w:type="dxa"/>
            <w:tcBorders>
              <w:top w:val="single" w:sz="8" w:space="0" w:color="000000"/>
              <w:bottom w:val="single" w:sz="8" w:space="0" w:color="000000"/>
            </w:tcBorders>
          </w:tcPr>
          <w:p w14:paraId="16550EF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82C42EB" w14:textId="77777777" w:rsidR="00012B79" w:rsidRDefault="00A505C2">
            <w:pPr>
              <w:pStyle w:val="TableParagraph"/>
              <w:ind w:left="21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351010C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45F9EB8" w14:textId="77777777" w:rsidR="00012B79" w:rsidRDefault="00A505C2">
            <w:pPr>
              <w:pStyle w:val="TableParagraph"/>
              <w:ind w:left="211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2358D42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1D0D2A9" w14:textId="77777777" w:rsidR="00012B79" w:rsidRDefault="00A505C2">
            <w:pPr>
              <w:pStyle w:val="TableParagraph"/>
              <w:ind w:left="250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632E711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7B55514" w14:textId="77777777" w:rsidR="00012B79" w:rsidRDefault="00A505C2">
            <w:pPr>
              <w:pStyle w:val="TableParagraph"/>
              <w:ind w:right="101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528D8BF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B3EBF26" w14:textId="77777777" w:rsidR="00012B79" w:rsidRDefault="00A505C2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5137CE6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4F6F939" w14:textId="77777777" w:rsidR="00012B79" w:rsidRDefault="00A505C2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3E07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28615A3" w14:textId="77777777" w:rsidR="00012B79" w:rsidRDefault="00A505C2">
            <w:pPr>
              <w:pStyle w:val="TableParagraph"/>
              <w:ind w:left="127"/>
            </w:pPr>
            <w:r>
              <w:rPr>
                <w:spacing w:val="-2"/>
              </w:rPr>
              <w:t>Углеводы</w:t>
            </w:r>
          </w:p>
        </w:tc>
      </w:tr>
      <w:tr w:rsidR="00012B79" w14:paraId="3464A257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ECC6DBC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12" w:type="dxa"/>
            <w:tcBorders>
              <w:top w:val="single" w:sz="8" w:space="0" w:color="000000"/>
            </w:tcBorders>
          </w:tcPr>
          <w:p w14:paraId="239A8ECE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27" w:type="dxa"/>
            <w:tcBorders>
              <w:top w:val="single" w:sz="8" w:space="0" w:color="000000"/>
            </w:tcBorders>
            <w:shd w:val="clear" w:color="auto" w:fill="FFF3CA"/>
          </w:tcPr>
          <w:p w14:paraId="7B652F94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53</w:t>
            </w:r>
          </w:p>
        </w:tc>
        <w:tc>
          <w:tcPr>
            <w:tcW w:w="3977" w:type="dxa"/>
            <w:tcBorders>
              <w:top w:val="single" w:sz="8" w:space="0" w:color="000000"/>
            </w:tcBorders>
            <w:shd w:val="clear" w:color="auto" w:fill="FFF3CA"/>
          </w:tcPr>
          <w:p w14:paraId="73DF2A30" w14:textId="77777777" w:rsidR="00012B79" w:rsidRDefault="00A505C2">
            <w:pPr>
              <w:pStyle w:val="TableParagraph"/>
              <w:spacing w:before="32"/>
              <w:ind w:left="115"/>
            </w:pPr>
            <w:r>
              <w:t>СУП</w:t>
            </w:r>
            <w:r>
              <w:rPr>
                <w:spacing w:val="-7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МАК.ИЗД.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53626328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0082C8C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345D4C91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195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7A4F1B15" w14:textId="77777777" w:rsidR="00012B79" w:rsidRDefault="00A505C2">
            <w:pPr>
              <w:pStyle w:val="TableParagraph"/>
              <w:spacing w:before="32"/>
              <w:ind w:right="89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47CEFA1D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6A5E07F8" w14:textId="77777777" w:rsidR="00012B79" w:rsidRDefault="00A505C2">
            <w:pPr>
              <w:pStyle w:val="TableParagraph"/>
              <w:spacing w:before="32"/>
              <w:ind w:right="82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012B79" w14:paraId="5008651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3B4B7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16DD5B36" w14:textId="77777777" w:rsidR="00012B79" w:rsidRDefault="00A505C2">
            <w:pPr>
              <w:pStyle w:val="TableParagraph"/>
              <w:spacing w:before="30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27" w:type="dxa"/>
            <w:shd w:val="clear" w:color="auto" w:fill="FFF3CA"/>
          </w:tcPr>
          <w:p w14:paraId="4500E2C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495</w:t>
            </w:r>
          </w:p>
        </w:tc>
        <w:tc>
          <w:tcPr>
            <w:tcW w:w="3977" w:type="dxa"/>
            <w:shd w:val="clear" w:color="auto" w:fill="FFF3CA"/>
          </w:tcPr>
          <w:p w14:paraId="4E090D63" w14:textId="77777777" w:rsidR="00012B79" w:rsidRDefault="00A505C2">
            <w:pPr>
              <w:pStyle w:val="TableParagraph"/>
              <w:spacing w:before="30"/>
              <w:ind w:left="115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190" w:type="dxa"/>
            <w:shd w:val="clear" w:color="auto" w:fill="FFF3CA"/>
          </w:tcPr>
          <w:p w14:paraId="4C537D09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39F0959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DA79B1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81</w:t>
            </w:r>
          </w:p>
        </w:tc>
        <w:tc>
          <w:tcPr>
            <w:tcW w:w="821" w:type="dxa"/>
            <w:shd w:val="clear" w:color="auto" w:fill="FFF3CA"/>
          </w:tcPr>
          <w:p w14:paraId="01F5CE60" w14:textId="77777777" w:rsidR="00012B79" w:rsidRDefault="00A505C2">
            <w:pPr>
              <w:pStyle w:val="TableParagraph"/>
              <w:spacing w:before="30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4DFAE681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D69D475" w14:textId="77777777" w:rsidR="00012B79" w:rsidRDefault="00A505C2">
            <w:pPr>
              <w:pStyle w:val="TableParagraph"/>
              <w:spacing w:before="30"/>
              <w:ind w:right="82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3BB00F9F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D1A31D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20F6D7D4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27" w:type="dxa"/>
            <w:shd w:val="clear" w:color="auto" w:fill="FFF3CA"/>
          </w:tcPr>
          <w:p w14:paraId="38C2A7DF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77" w:type="dxa"/>
            <w:shd w:val="clear" w:color="auto" w:fill="FFF3CA"/>
          </w:tcPr>
          <w:p w14:paraId="1EAEF745" w14:textId="77777777" w:rsidR="00012B79" w:rsidRDefault="00A505C2">
            <w:pPr>
              <w:pStyle w:val="TableParagraph"/>
              <w:spacing w:before="30"/>
              <w:ind w:left="115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3950E31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6F23C43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A2B3EE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1" w:type="dxa"/>
            <w:shd w:val="clear" w:color="auto" w:fill="FFF3CA"/>
          </w:tcPr>
          <w:p w14:paraId="781A1F47" w14:textId="77777777" w:rsidR="00012B79" w:rsidRDefault="00A505C2">
            <w:pPr>
              <w:pStyle w:val="TableParagraph"/>
              <w:spacing w:before="30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1D2ED97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9584DDE" w14:textId="77777777" w:rsidR="00012B79" w:rsidRDefault="00A505C2">
            <w:pPr>
              <w:pStyle w:val="TableParagraph"/>
              <w:spacing w:before="30"/>
              <w:ind w:right="82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1316A938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C5415A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  <w:shd w:val="clear" w:color="auto" w:fill="FFF3CA"/>
          </w:tcPr>
          <w:p w14:paraId="70CFD87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27" w:type="dxa"/>
            <w:shd w:val="clear" w:color="auto" w:fill="FFF3CA"/>
          </w:tcPr>
          <w:p w14:paraId="70B173C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62B2711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72A8EE7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55D25CF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2467AF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4E8A89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C9814D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164CCE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0EDEBAB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7668C41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12" w:type="dxa"/>
          </w:tcPr>
          <w:p w14:paraId="641F86D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27" w:type="dxa"/>
            <w:shd w:val="clear" w:color="auto" w:fill="FFF3CA"/>
          </w:tcPr>
          <w:p w14:paraId="2884095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6C6753C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5304E45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DB88D2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C0D2B0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038753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60F4EE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F6348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2873717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1ADEA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  <w:shd w:val="clear" w:color="auto" w:fill="FFF3CA"/>
          </w:tcPr>
          <w:p w14:paraId="57F6F4F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27" w:type="dxa"/>
            <w:shd w:val="clear" w:color="auto" w:fill="FFF3CA"/>
          </w:tcPr>
          <w:p w14:paraId="381F8D7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2D82750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0D172B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E2B1ED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74AECB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7067AF9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54C8643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6BA421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42C1666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8593E0E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12" w:type="dxa"/>
          </w:tcPr>
          <w:p w14:paraId="02AE6A9E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27" w:type="dxa"/>
            <w:shd w:val="clear" w:color="auto" w:fill="FFF3CA"/>
          </w:tcPr>
          <w:p w14:paraId="783CE67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536276D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37600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61010BE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0316F9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393885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DE2553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EEAE3A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2DD07D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A63F86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83E88B2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27" w:type="dxa"/>
            <w:shd w:val="clear" w:color="auto" w:fill="FFF3CA"/>
          </w:tcPr>
          <w:p w14:paraId="420F14DE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133</w:t>
            </w:r>
          </w:p>
        </w:tc>
        <w:tc>
          <w:tcPr>
            <w:tcW w:w="3977" w:type="dxa"/>
            <w:shd w:val="clear" w:color="auto" w:fill="FFF3CA"/>
          </w:tcPr>
          <w:p w14:paraId="57A05A52" w14:textId="77777777" w:rsidR="00012B79" w:rsidRDefault="00A505C2">
            <w:pPr>
              <w:pStyle w:val="TableParagraph"/>
              <w:spacing w:before="30"/>
              <w:ind w:left="115"/>
            </w:pPr>
            <w:r>
              <w:t>РАССОЛЬНИК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ЛЕНИНГРАДСКИЙ</w:t>
            </w:r>
          </w:p>
        </w:tc>
        <w:tc>
          <w:tcPr>
            <w:tcW w:w="1190" w:type="dxa"/>
            <w:shd w:val="clear" w:color="auto" w:fill="FFF3CA"/>
          </w:tcPr>
          <w:p w14:paraId="3DB5D52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03C013F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AC9A9F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1" w:type="dxa"/>
            <w:shd w:val="clear" w:color="auto" w:fill="FFF3CA"/>
          </w:tcPr>
          <w:p w14:paraId="25894E88" w14:textId="77777777" w:rsidR="00012B79" w:rsidRDefault="00A505C2">
            <w:pPr>
              <w:pStyle w:val="TableParagraph"/>
              <w:spacing w:before="30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1F967214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9A3255B" w14:textId="77777777" w:rsidR="00012B79" w:rsidRDefault="00A505C2">
            <w:pPr>
              <w:pStyle w:val="TableParagraph"/>
              <w:spacing w:before="30"/>
              <w:ind w:right="82"/>
              <w:jc w:val="right"/>
            </w:pPr>
            <w:r>
              <w:rPr>
                <w:spacing w:val="-5"/>
              </w:rPr>
              <w:t>14</w:t>
            </w:r>
          </w:p>
        </w:tc>
      </w:tr>
      <w:tr w:rsidR="00012B79" w14:paraId="7AE9C117" w14:textId="77777777">
        <w:trPr>
          <w:trHeight w:val="537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481F57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68B342A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00FF740" w14:textId="77777777" w:rsidR="00012B79" w:rsidRDefault="00A505C2">
            <w:pPr>
              <w:pStyle w:val="TableParagraph"/>
              <w:spacing w:before="1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27" w:type="dxa"/>
            <w:shd w:val="clear" w:color="auto" w:fill="FFF3CA"/>
          </w:tcPr>
          <w:p w14:paraId="3F8D272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5238891" w14:textId="77777777" w:rsidR="00012B79" w:rsidRDefault="00A505C2">
            <w:pPr>
              <w:pStyle w:val="TableParagraph"/>
              <w:spacing w:before="1"/>
              <w:ind w:right="87"/>
              <w:jc w:val="right"/>
            </w:pPr>
            <w:r>
              <w:rPr>
                <w:spacing w:val="-5"/>
              </w:rPr>
              <w:t>343</w:t>
            </w:r>
          </w:p>
        </w:tc>
        <w:tc>
          <w:tcPr>
            <w:tcW w:w="3977" w:type="dxa"/>
            <w:shd w:val="clear" w:color="auto" w:fill="FFF3CA"/>
          </w:tcPr>
          <w:p w14:paraId="5F3AD926" w14:textId="77777777" w:rsidR="00012B79" w:rsidRDefault="00A505C2">
            <w:pPr>
              <w:pStyle w:val="TableParagraph"/>
              <w:spacing w:line="268" w:lineRule="exact"/>
              <w:ind w:left="115"/>
            </w:pPr>
            <w:r>
              <w:t>РЫБА</w:t>
            </w:r>
            <w:r>
              <w:rPr>
                <w:spacing w:val="-4"/>
              </w:rPr>
              <w:t xml:space="preserve"> </w:t>
            </w:r>
            <w:r>
              <w:t>ТУШЕНАЯ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ТОМАТЕ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6FA962AA" w14:textId="77777777" w:rsidR="00012B79" w:rsidRDefault="00A505C2">
            <w:pPr>
              <w:pStyle w:val="TableParagraph"/>
              <w:ind w:left="115"/>
            </w:pPr>
            <w:r>
              <w:rPr>
                <w:spacing w:val="-2"/>
              </w:rPr>
              <w:t>ОВОЩАМИ</w:t>
            </w:r>
          </w:p>
        </w:tc>
        <w:tc>
          <w:tcPr>
            <w:tcW w:w="1190" w:type="dxa"/>
            <w:shd w:val="clear" w:color="auto" w:fill="FFF3CA"/>
          </w:tcPr>
          <w:p w14:paraId="503B081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3B36A8D" w14:textId="77777777" w:rsidR="00012B79" w:rsidRDefault="00A505C2">
            <w:pPr>
              <w:pStyle w:val="TableParagraph"/>
              <w:spacing w:before="1"/>
              <w:ind w:right="86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960" w:type="dxa"/>
            <w:shd w:val="clear" w:color="auto" w:fill="FFF3CA"/>
          </w:tcPr>
          <w:p w14:paraId="150B5C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FDBB94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B5EF86F" w14:textId="77777777" w:rsidR="00012B79" w:rsidRDefault="00A505C2">
            <w:pPr>
              <w:pStyle w:val="TableParagraph"/>
              <w:spacing w:before="1"/>
              <w:ind w:right="86"/>
              <w:jc w:val="right"/>
            </w:pPr>
            <w:r>
              <w:rPr>
                <w:spacing w:val="-5"/>
              </w:rPr>
              <w:t>143</w:t>
            </w:r>
          </w:p>
        </w:tc>
        <w:tc>
          <w:tcPr>
            <w:tcW w:w="821" w:type="dxa"/>
            <w:shd w:val="clear" w:color="auto" w:fill="FFF3CA"/>
          </w:tcPr>
          <w:p w14:paraId="656DA40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A3B4583" w14:textId="77777777" w:rsidR="00012B79" w:rsidRDefault="00A505C2">
            <w:pPr>
              <w:pStyle w:val="TableParagraph"/>
              <w:spacing w:before="1"/>
              <w:ind w:right="88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19" w:type="dxa"/>
            <w:shd w:val="clear" w:color="auto" w:fill="FFF3CA"/>
          </w:tcPr>
          <w:p w14:paraId="0EE694A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EE25B68" w14:textId="77777777" w:rsidR="00012B79" w:rsidRDefault="00A505C2">
            <w:pPr>
              <w:pStyle w:val="TableParagraph"/>
              <w:spacing w:before="1"/>
              <w:ind w:right="8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CD9853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FD8600E" w14:textId="77777777" w:rsidR="00012B79" w:rsidRDefault="00A505C2">
            <w:pPr>
              <w:pStyle w:val="TableParagraph"/>
              <w:spacing w:before="1"/>
              <w:ind w:right="82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012B79" w14:paraId="35C515A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4A17E8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7280AFFA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27" w:type="dxa"/>
            <w:shd w:val="clear" w:color="auto" w:fill="FFF3CA"/>
          </w:tcPr>
          <w:p w14:paraId="4DEBF20C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414</w:t>
            </w:r>
          </w:p>
        </w:tc>
        <w:tc>
          <w:tcPr>
            <w:tcW w:w="3977" w:type="dxa"/>
            <w:shd w:val="clear" w:color="auto" w:fill="FFF3CA"/>
          </w:tcPr>
          <w:p w14:paraId="6FB1834F" w14:textId="77777777" w:rsidR="00012B79" w:rsidRDefault="00A505C2">
            <w:pPr>
              <w:pStyle w:val="TableParagraph"/>
              <w:spacing w:before="30"/>
              <w:ind w:left="115"/>
            </w:pPr>
            <w:r>
              <w:t>РИС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ОТВАРНОЙ</w:t>
            </w:r>
          </w:p>
        </w:tc>
        <w:tc>
          <w:tcPr>
            <w:tcW w:w="1190" w:type="dxa"/>
            <w:shd w:val="clear" w:color="auto" w:fill="FFF3CA"/>
          </w:tcPr>
          <w:p w14:paraId="08075C72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1D7246E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415C176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205</w:t>
            </w:r>
          </w:p>
        </w:tc>
        <w:tc>
          <w:tcPr>
            <w:tcW w:w="821" w:type="dxa"/>
            <w:shd w:val="clear" w:color="auto" w:fill="FFF3CA"/>
          </w:tcPr>
          <w:p w14:paraId="11ABADA7" w14:textId="77777777" w:rsidR="00012B79" w:rsidRDefault="00A505C2">
            <w:pPr>
              <w:pStyle w:val="TableParagraph"/>
              <w:spacing w:before="30"/>
              <w:ind w:right="89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19" w:type="dxa"/>
            <w:shd w:val="clear" w:color="auto" w:fill="FFF3CA"/>
          </w:tcPr>
          <w:p w14:paraId="023194B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43232166" w14:textId="77777777" w:rsidR="00012B79" w:rsidRDefault="00A505C2">
            <w:pPr>
              <w:pStyle w:val="TableParagraph"/>
              <w:spacing w:before="30"/>
              <w:ind w:right="82"/>
              <w:jc w:val="right"/>
            </w:pPr>
            <w:r>
              <w:rPr>
                <w:spacing w:val="-5"/>
              </w:rPr>
              <w:t>34</w:t>
            </w:r>
          </w:p>
        </w:tc>
      </w:tr>
      <w:tr w:rsidR="00012B79" w14:paraId="5633EE3C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4DBAE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5AC575F3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27" w:type="dxa"/>
            <w:shd w:val="clear" w:color="auto" w:fill="FFF3CA"/>
          </w:tcPr>
          <w:p w14:paraId="644AD3B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25A9685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F15201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87D9CB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5F25B3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DA2506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6F3703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423A31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0EC8A49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14767F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4B6B2A7E" w14:textId="77777777" w:rsidR="00012B79" w:rsidRDefault="00A505C2">
            <w:pPr>
              <w:pStyle w:val="TableParagraph"/>
              <w:spacing w:before="30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27" w:type="dxa"/>
            <w:shd w:val="clear" w:color="auto" w:fill="FFF3CA"/>
          </w:tcPr>
          <w:p w14:paraId="694A087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77" w:type="dxa"/>
            <w:shd w:val="clear" w:color="auto" w:fill="FFF3CA"/>
          </w:tcPr>
          <w:p w14:paraId="58340EF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02E904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562451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600836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CBCF0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276E32F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49A6604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D1A216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25F070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</w:tcPr>
          <w:p w14:paraId="529E6187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27" w:type="dxa"/>
            <w:shd w:val="clear" w:color="auto" w:fill="FFF3CA"/>
          </w:tcPr>
          <w:p w14:paraId="21104FC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77" w:type="dxa"/>
            <w:shd w:val="clear" w:color="auto" w:fill="FFF3CA"/>
          </w:tcPr>
          <w:p w14:paraId="09D1A066" w14:textId="77777777" w:rsidR="00012B79" w:rsidRDefault="00A505C2">
            <w:pPr>
              <w:pStyle w:val="TableParagraph"/>
              <w:spacing w:before="30"/>
              <w:ind w:left="115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С/НОВЫЙ</w:t>
            </w:r>
          </w:p>
        </w:tc>
        <w:tc>
          <w:tcPr>
            <w:tcW w:w="1190" w:type="dxa"/>
            <w:shd w:val="clear" w:color="auto" w:fill="FFF3CA"/>
          </w:tcPr>
          <w:p w14:paraId="4A031C6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74649F5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34187DF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140669EE" w14:textId="77777777" w:rsidR="00012B79" w:rsidRDefault="00A505C2">
            <w:pPr>
              <w:pStyle w:val="TableParagraph"/>
              <w:spacing w:before="30"/>
              <w:ind w:right="89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551A82DC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51B22FC" w14:textId="77777777" w:rsidR="00012B79" w:rsidRDefault="00A505C2">
            <w:pPr>
              <w:pStyle w:val="TableParagraph"/>
              <w:spacing w:before="30"/>
              <w:ind w:right="82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488330A6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E80FA1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  <w:shd w:val="clear" w:color="auto" w:fill="FFF3CA"/>
          </w:tcPr>
          <w:p w14:paraId="1506ED45" w14:textId="77777777" w:rsidR="00012B79" w:rsidRDefault="00A505C2">
            <w:pPr>
              <w:pStyle w:val="TableParagraph"/>
              <w:spacing w:before="32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27" w:type="dxa"/>
            <w:shd w:val="clear" w:color="auto" w:fill="FFF3CA"/>
          </w:tcPr>
          <w:p w14:paraId="45C92A49" w14:textId="77777777" w:rsidR="00012B79" w:rsidRDefault="00A505C2">
            <w:pPr>
              <w:pStyle w:val="TableParagraph"/>
              <w:spacing w:before="32"/>
              <w:ind w:right="88"/>
              <w:jc w:val="right"/>
            </w:pPr>
            <w:r>
              <w:rPr>
                <w:spacing w:val="-2"/>
              </w:rPr>
              <w:t>518,1</w:t>
            </w:r>
          </w:p>
        </w:tc>
        <w:tc>
          <w:tcPr>
            <w:tcW w:w="3977" w:type="dxa"/>
            <w:shd w:val="clear" w:color="auto" w:fill="FFF3CA"/>
          </w:tcPr>
          <w:p w14:paraId="51681187" w14:textId="77777777" w:rsidR="00012B79" w:rsidRDefault="00A505C2">
            <w:pPr>
              <w:pStyle w:val="TableParagraph"/>
              <w:spacing w:before="32"/>
              <w:ind w:left="115"/>
            </w:pPr>
            <w:r>
              <w:t>СОК</w:t>
            </w:r>
            <w:r>
              <w:rPr>
                <w:spacing w:val="-2"/>
              </w:rPr>
              <w:t xml:space="preserve"> АБРИКОСОВЫЙ</w:t>
            </w:r>
          </w:p>
        </w:tc>
        <w:tc>
          <w:tcPr>
            <w:tcW w:w="1190" w:type="dxa"/>
            <w:shd w:val="clear" w:color="auto" w:fill="FFF3CA"/>
          </w:tcPr>
          <w:p w14:paraId="20754E2C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4F44B79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A42F764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1" w:type="dxa"/>
            <w:shd w:val="clear" w:color="auto" w:fill="FFF3CA"/>
          </w:tcPr>
          <w:p w14:paraId="16197645" w14:textId="77777777" w:rsidR="00012B79" w:rsidRDefault="00A505C2">
            <w:pPr>
              <w:pStyle w:val="TableParagraph"/>
              <w:spacing w:before="32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69DAFEB8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16AC7E4" w14:textId="77777777" w:rsidR="00012B79" w:rsidRDefault="00A505C2">
            <w:pPr>
              <w:pStyle w:val="TableParagraph"/>
              <w:spacing w:before="32"/>
              <w:ind w:right="8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12B79" w14:paraId="75563C83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BEE1A5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12" w:type="dxa"/>
            <w:tcBorders>
              <w:bottom w:val="single" w:sz="8" w:space="0" w:color="000000"/>
            </w:tcBorders>
            <w:shd w:val="clear" w:color="auto" w:fill="FFF3CA"/>
          </w:tcPr>
          <w:p w14:paraId="28751A67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27" w:type="dxa"/>
            <w:tcBorders>
              <w:bottom w:val="single" w:sz="8" w:space="0" w:color="000000"/>
            </w:tcBorders>
            <w:shd w:val="clear" w:color="auto" w:fill="FFF3CA"/>
          </w:tcPr>
          <w:p w14:paraId="2F82AE12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77" w:type="dxa"/>
            <w:tcBorders>
              <w:bottom w:val="single" w:sz="8" w:space="0" w:color="000000"/>
            </w:tcBorders>
            <w:shd w:val="clear" w:color="auto" w:fill="FFF3CA"/>
          </w:tcPr>
          <w:p w14:paraId="435CBB69" w14:textId="77777777" w:rsidR="00012B79" w:rsidRDefault="00A505C2">
            <w:pPr>
              <w:pStyle w:val="TableParagraph"/>
              <w:spacing w:before="44"/>
              <w:ind w:left="115"/>
            </w:pPr>
            <w:r>
              <w:rPr>
                <w:spacing w:val="-2"/>
              </w:rPr>
              <w:t>ЯБЛОКО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578E80F0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10F550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2E12ACA4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1D75C993" w14:textId="77777777" w:rsidR="00012B79" w:rsidRDefault="00A505C2">
            <w:pPr>
              <w:pStyle w:val="TableParagraph"/>
              <w:spacing w:before="44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4AC2D682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2FAC055B" w14:textId="77777777" w:rsidR="00012B79" w:rsidRDefault="00A505C2">
            <w:pPr>
              <w:pStyle w:val="TableParagraph"/>
              <w:spacing w:before="44"/>
              <w:ind w:right="82"/>
              <w:jc w:val="right"/>
            </w:pPr>
            <w:r>
              <w:rPr>
                <w:spacing w:val="-5"/>
              </w:rPr>
              <w:t>20</w:t>
            </w:r>
          </w:p>
        </w:tc>
      </w:tr>
    </w:tbl>
    <w:p w14:paraId="085C603C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5AE48DF9" w14:textId="77777777" w:rsidR="00012B79" w:rsidRDefault="00012B79">
      <w:pPr>
        <w:rPr>
          <w:rFonts w:ascii="Times New Roman"/>
          <w:sz w:val="20"/>
        </w:rPr>
      </w:pPr>
    </w:p>
    <w:p w14:paraId="0D2781CC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26"/>
        <w:gridCol w:w="934"/>
        <w:gridCol w:w="3955"/>
        <w:gridCol w:w="1190"/>
        <w:gridCol w:w="960"/>
        <w:gridCol w:w="1568"/>
        <w:gridCol w:w="821"/>
        <w:gridCol w:w="819"/>
        <w:gridCol w:w="1148"/>
      </w:tblGrid>
      <w:tr w:rsidR="00012B79" w14:paraId="386A1FA6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3FAB17A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1B6F90C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5" w:type="dxa"/>
            <w:gridSpan w:val="3"/>
            <w:shd w:val="clear" w:color="auto" w:fill="FFF3CA"/>
          </w:tcPr>
          <w:p w14:paraId="037D0E9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FA65AEC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6"/>
              </w:rPr>
              <w:t xml:space="preserve"> </w:t>
            </w:r>
            <w:r>
              <w:t>"Средняя</w:t>
            </w:r>
            <w:r>
              <w:rPr>
                <w:spacing w:val="-7"/>
              </w:rPr>
              <w:t xml:space="preserve"> </w:t>
            </w:r>
            <w:r>
              <w:t>школа</w:t>
            </w:r>
            <w:r>
              <w:rPr>
                <w:spacing w:val="-5"/>
              </w:rPr>
              <w:t xml:space="preserve"> </w:t>
            </w:r>
            <w:r>
              <w:t>село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Соловцово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5BFB114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9D2F99B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3DBE9237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rPr>
                <w:spacing w:val="-10"/>
              </w:rPr>
              <w:t>1</w:t>
            </w:r>
          </w:p>
          <w:p w14:paraId="52FC18D4" w14:textId="77777777" w:rsidR="00012B79" w:rsidRDefault="00A505C2">
            <w:pPr>
              <w:pStyle w:val="TableParagraph"/>
              <w:ind w:left="117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2C51567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76F81E0" w14:textId="77777777" w:rsidR="00012B79" w:rsidRDefault="00A505C2">
            <w:pPr>
              <w:pStyle w:val="TableParagraph"/>
              <w:spacing w:before="1"/>
              <w:ind w:right="219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8" w:type="dxa"/>
            <w:shd w:val="clear" w:color="auto" w:fill="FFF3CA"/>
          </w:tcPr>
          <w:p w14:paraId="1BD65C5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9A274DE" w14:textId="77777777" w:rsidR="00012B79" w:rsidRDefault="00A505C2">
            <w:pPr>
              <w:pStyle w:val="TableParagraph"/>
              <w:spacing w:before="1"/>
              <w:ind w:left="116"/>
            </w:pPr>
            <w:r>
              <w:rPr>
                <w:spacing w:val="-2"/>
              </w:rPr>
              <w:t>четверг</w:t>
            </w:r>
          </w:p>
        </w:tc>
      </w:tr>
      <w:tr w:rsidR="00012B79" w14:paraId="52B5B2DC" w14:textId="77777777">
        <w:trPr>
          <w:trHeight w:val="148"/>
        </w:trPr>
        <w:tc>
          <w:tcPr>
            <w:tcW w:w="1420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A4CE33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0989E9A1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9B81C2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2BCDAF2B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</w:tcPr>
          <w:p w14:paraId="0CC5C73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A790EA2" w14:textId="77777777" w:rsidR="00012B79" w:rsidRDefault="00A505C2">
            <w:pPr>
              <w:pStyle w:val="TableParagraph"/>
              <w:ind w:left="437"/>
            </w:pPr>
            <w:r>
              <w:rPr>
                <w:spacing w:val="-2"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31331B6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0AFA50D" w14:textId="77777777" w:rsidR="00012B79" w:rsidRDefault="00A505C2">
            <w:pPr>
              <w:pStyle w:val="TableParagraph"/>
              <w:ind w:right="110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55" w:type="dxa"/>
            <w:tcBorders>
              <w:top w:val="single" w:sz="8" w:space="0" w:color="000000"/>
              <w:bottom w:val="single" w:sz="8" w:space="0" w:color="000000"/>
            </w:tcBorders>
          </w:tcPr>
          <w:p w14:paraId="3D5B9AA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E488B3F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4012F1E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1D67100" w14:textId="77777777" w:rsidR="00012B79" w:rsidRDefault="00A505C2">
            <w:pPr>
              <w:pStyle w:val="TableParagraph"/>
              <w:ind w:left="212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0AB9D72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680D2CF" w14:textId="77777777" w:rsidR="00012B79" w:rsidRDefault="00A505C2">
            <w:pPr>
              <w:pStyle w:val="TableParagraph"/>
              <w:ind w:left="251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6724138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0E3B6B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330A711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2A1EEC1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095122B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8AD1CE6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A5E4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E407308" w14:textId="77777777" w:rsidR="00012B79" w:rsidRDefault="00A505C2">
            <w:pPr>
              <w:pStyle w:val="TableParagraph"/>
              <w:ind w:left="128"/>
            </w:pPr>
            <w:r>
              <w:rPr>
                <w:spacing w:val="-2"/>
              </w:rPr>
              <w:t>Углеводы</w:t>
            </w:r>
          </w:p>
        </w:tc>
      </w:tr>
      <w:tr w:rsidR="00012B79" w14:paraId="772AC39E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0AD47260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26" w:type="dxa"/>
            <w:tcBorders>
              <w:top w:val="single" w:sz="8" w:space="0" w:color="000000"/>
            </w:tcBorders>
          </w:tcPr>
          <w:p w14:paraId="133478C9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3CA"/>
          </w:tcPr>
          <w:p w14:paraId="5F0A7B6D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267</w:t>
            </w:r>
          </w:p>
        </w:tc>
        <w:tc>
          <w:tcPr>
            <w:tcW w:w="3955" w:type="dxa"/>
            <w:tcBorders>
              <w:top w:val="single" w:sz="8" w:space="0" w:color="000000"/>
            </w:tcBorders>
            <w:shd w:val="clear" w:color="auto" w:fill="FFF3CA"/>
          </w:tcPr>
          <w:p w14:paraId="302DFE95" w14:textId="77777777" w:rsidR="00012B79" w:rsidRDefault="00A505C2">
            <w:pPr>
              <w:pStyle w:val="TableParagraph"/>
              <w:spacing w:before="32"/>
              <w:ind w:left="116"/>
            </w:pPr>
            <w:r>
              <w:t>КАША</w:t>
            </w:r>
            <w:r>
              <w:rPr>
                <w:spacing w:val="-5"/>
              </w:rPr>
              <w:t xml:space="preserve"> </w:t>
            </w:r>
            <w:r>
              <w:t>ПШЁННАЯ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МОЛ.ЖИДКАЯ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6F8C68E0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78A055E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3A0C7AED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213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0BD4A141" w14:textId="77777777" w:rsidR="00012B79" w:rsidRDefault="00A505C2">
            <w:pPr>
              <w:pStyle w:val="TableParagraph"/>
              <w:spacing w:before="32"/>
              <w:ind w:right="8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773AF534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2BDDCDBE" w14:textId="77777777" w:rsidR="00012B79" w:rsidRDefault="00A505C2">
            <w:pPr>
              <w:pStyle w:val="TableParagraph"/>
              <w:spacing w:before="32"/>
              <w:ind w:right="81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1F837065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E9F7D2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0792466D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34" w:type="dxa"/>
            <w:shd w:val="clear" w:color="auto" w:fill="FFF3CA"/>
          </w:tcPr>
          <w:p w14:paraId="11A4689E" w14:textId="77777777" w:rsidR="00012B79" w:rsidRDefault="00A505C2">
            <w:pPr>
              <w:pStyle w:val="TableParagraph"/>
              <w:spacing w:before="30" w:line="250" w:lineRule="exact"/>
              <w:ind w:right="87"/>
              <w:jc w:val="right"/>
            </w:pPr>
            <w:r>
              <w:rPr>
                <w:spacing w:val="-5"/>
              </w:rPr>
              <w:t>497</w:t>
            </w:r>
          </w:p>
        </w:tc>
        <w:tc>
          <w:tcPr>
            <w:tcW w:w="3955" w:type="dxa"/>
            <w:shd w:val="clear" w:color="auto" w:fill="FFF3CA"/>
          </w:tcPr>
          <w:p w14:paraId="6B4E1E88" w14:textId="77777777" w:rsidR="00012B79" w:rsidRDefault="00A505C2">
            <w:pPr>
              <w:pStyle w:val="TableParagraph"/>
              <w:spacing w:before="30" w:line="250" w:lineRule="exact"/>
              <w:ind w:left="116"/>
            </w:pPr>
            <w:r>
              <w:t>КАКАО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МОЛОКОМ</w:t>
            </w:r>
          </w:p>
        </w:tc>
        <w:tc>
          <w:tcPr>
            <w:tcW w:w="1190" w:type="dxa"/>
            <w:shd w:val="clear" w:color="auto" w:fill="FFF3CA"/>
          </w:tcPr>
          <w:p w14:paraId="2EF63CE5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378AEFD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81FCBFE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821" w:type="dxa"/>
            <w:shd w:val="clear" w:color="auto" w:fill="FFF3CA"/>
          </w:tcPr>
          <w:p w14:paraId="26E1B4A7" w14:textId="77777777" w:rsidR="00012B79" w:rsidRDefault="00A505C2">
            <w:pPr>
              <w:pStyle w:val="TableParagraph"/>
              <w:spacing w:before="30" w:line="250" w:lineRule="exact"/>
              <w:ind w:right="8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19" w:type="dxa"/>
            <w:shd w:val="clear" w:color="auto" w:fill="FFF3CA"/>
          </w:tcPr>
          <w:p w14:paraId="3BDC3B4B" w14:textId="77777777" w:rsidR="00012B79" w:rsidRDefault="00A505C2">
            <w:pPr>
              <w:pStyle w:val="TableParagraph"/>
              <w:spacing w:before="30" w:line="250" w:lineRule="exact"/>
              <w:ind w:right="8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ADB70CF" w14:textId="77777777" w:rsidR="00012B79" w:rsidRDefault="00A505C2">
            <w:pPr>
              <w:pStyle w:val="TableParagraph"/>
              <w:spacing w:before="30" w:line="250" w:lineRule="exact"/>
              <w:ind w:right="81"/>
              <w:jc w:val="right"/>
            </w:pPr>
            <w:r>
              <w:rPr>
                <w:spacing w:val="-5"/>
              </w:rPr>
              <w:t>32</w:t>
            </w:r>
          </w:p>
        </w:tc>
      </w:tr>
      <w:tr w:rsidR="00012B79" w14:paraId="76321FF4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07B993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0B11071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34" w:type="dxa"/>
            <w:shd w:val="clear" w:color="auto" w:fill="FFF3CA"/>
          </w:tcPr>
          <w:p w14:paraId="53D0B3DD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55" w:type="dxa"/>
            <w:shd w:val="clear" w:color="auto" w:fill="FFF3CA"/>
          </w:tcPr>
          <w:p w14:paraId="08910605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3EA0B466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36358AF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F2009E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1" w:type="dxa"/>
            <w:shd w:val="clear" w:color="auto" w:fill="FFF3CA"/>
          </w:tcPr>
          <w:p w14:paraId="4B27DDC5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5373B105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85B0095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4E3E6C99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C00CCF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45C3631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73BE2B78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55" w:type="dxa"/>
            <w:shd w:val="clear" w:color="auto" w:fill="FFF3CA"/>
          </w:tcPr>
          <w:p w14:paraId="619695ED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С\НОВЫЙ</w:t>
            </w:r>
          </w:p>
        </w:tc>
        <w:tc>
          <w:tcPr>
            <w:tcW w:w="1190" w:type="dxa"/>
            <w:shd w:val="clear" w:color="auto" w:fill="FFF3CA"/>
          </w:tcPr>
          <w:p w14:paraId="69027E56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960" w:type="dxa"/>
            <w:shd w:val="clear" w:color="auto" w:fill="FFF3CA"/>
          </w:tcPr>
          <w:p w14:paraId="1FB58F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35E1830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821" w:type="dxa"/>
            <w:shd w:val="clear" w:color="auto" w:fill="FFF3CA"/>
          </w:tcPr>
          <w:p w14:paraId="1BD2B4AB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7D69C5A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5DD1A1F0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7</w:t>
            </w:r>
          </w:p>
        </w:tc>
      </w:tr>
      <w:tr w:rsidR="00012B79" w14:paraId="1078891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BD8FF73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5ECCBEC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shd w:val="clear" w:color="auto" w:fill="FFF3CA"/>
          </w:tcPr>
          <w:p w14:paraId="6FBF0C7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0F4E11F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113F76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360675D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0E2BF8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5D94C8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7C5A4F6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FA60E1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609DC124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B30ECC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1EF9A1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69C054B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127FC3C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A85AEE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0594EF4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DAC323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20F1D0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68D9867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C082C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D21581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F07770B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26" w:type="dxa"/>
          </w:tcPr>
          <w:p w14:paraId="7C6EA939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34" w:type="dxa"/>
            <w:shd w:val="clear" w:color="auto" w:fill="FFF3CA"/>
          </w:tcPr>
          <w:p w14:paraId="3C5EF3C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21BC08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5A552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247A7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1F4FA5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E339A3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CB010F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986A2D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DC8CC5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33E13B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F885D9A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0D7BC74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149</w:t>
            </w:r>
          </w:p>
        </w:tc>
        <w:tc>
          <w:tcPr>
            <w:tcW w:w="3955" w:type="dxa"/>
            <w:shd w:val="clear" w:color="auto" w:fill="FFF3CA"/>
          </w:tcPr>
          <w:p w14:paraId="6098723D" w14:textId="77777777" w:rsidR="00012B79" w:rsidRDefault="00A505C2">
            <w:pPr>
              <w:pStyle w:val="TableParagraph"/>
              <w:spacing w:before="30"/>
              <w:ind w:left="116"/>
            </w:pPr>
            <w:r>
              <w:t>СУП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КАРТОФЕЛЬНЫЙ</w:t>
            </w:r>
          </w:p>
        </w:tc>
        <w:tc>
          <w:tcPr>
            <w:tcW w:w="1190" w:type="dxa"/>
            <w:shd w:val="clear" w:color="auto" w:fill="FFF3CA"/>
          </w:tcPr>
          <w:p w14:paraId="536375A3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29A4C22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0B87CFA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821" w:type="dxa"/>
            <w:shd w:val="clear" w:color="auto" w:fill="FFF3CA"/>
          </w:tcPr>
          <w:p w14:paraId="309F4881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69AD53DA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976CDFA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4487633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B54A56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395A8BA1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61AB7B33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3955" w:type="dxa"/>
            <w:shd w:val="clear" w:color="auto" w:fill="FFF3CA"/>
          </w:tcPr>
          <w:p w14:paraId="0AA239F5" w14:textId="77777777" w:rsidR="00012B79" w:rsidRDefault="00A505C2">
            <w:pPr>
              <w:pStyle w:val="TableParagraph"/>
              <w:spacing w:before="30"/>
              <w:ind w:left="116"/>
            </w:pPr>
            <w:r>
              <w:t>КОТЛЕТА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КУРИЦЫ</w:t>
            </w:r>
          </w:p>
        </w:tc>
        <w:tc>
          <w:tcPr>
            <w:tcW w:w="1190" w:type="dxa"/>
            <w:shd w:val="clear" w:color="auto" w:fill="FFF3CA"/>
          </w:tcPr>
          <w:p w14:paraId="0C962B19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960" w:type="dxa"/>
            <w:shd w:val="clear" w:color="auto" w:fill="FFF3CA"/>
          </w:tcPr>
          <w:p w14:paraId="78000F4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5583080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139</w:t>
            </w:r>
          </w:p>
        </w:tc>
        <w:tc>
          <w:tcPr>
            <w:tcW w:w="821" w:type="dxa"/>
            <w:shd w:val="clear" w:color="auto" w:fill="FFF3CA"/>
          </w:tcPr>
          <w:p w14:paraId="1349806F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19" w:type="dxa"/>
            <w:shd w:val="clear" w:color="auto" w:fill="FFF3CA"/>
          </w:tcPr>
          <w:p w14:paraId="05D0E550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9F9F060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6CA69781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8F56A9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A067B7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34" w:type="dxa"/>
            <w:shd w:val="clear" w:color="auto" w:fill="FFF3CA"/>
          </w:tcPr>
          <w:p w14:paraId="05BA896D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313</w:t>
            </w:r>
          </w:p>
        </w:tc>
        <w:tc>
          <w:tcPr>
            <w:tcW w:w="3955" w:type="dxa"/>
            <w:shd w:val="clear" w:color="auto" w:fill="FFF3CA"/>
          </w:tcPr>
          <w:p w14:paraId="6036D93C" w14:textId="77777777" w:rsidR="00012B79" w:rsidRDefault="00A505C2">
            <w:pPr>
              <w:pStyle w:val="TableParagraph"/>
              <w:spacing w:before="30"/>
              <w:ind w:left="116"/>
            </w:pPr>
            <w:r>
              <w:t>РАГУ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ОВОЩЕЙ</w:t>
            </w:r>
          </w:p>
        </w:tc>
        <w:tc>
          <w:tcPr>
            <w:tcW w:w="1190" w:type="dxa"/>
            <w:shd w:val="clear" w:color="auto" w:fill="FFF3CA"/>
          </w:tcPr>
          <w:p w14:paraId="3338CD4E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2529028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151C82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131</w:t>
            </w:r>
          </w:p>
        </w:tc>
        <w:tc>
          <w:tcPr>
            <w:tcW w:w="821" w:type="dxa"/>
            <w:shd w:val="clear" w:color="auto" w:fill="FFF3CA"/>
          </w:tcPr>
          <w:p w14:paraId="29798B31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shd w:val="clear" w:color="auto" w:fill="FFF3CA"/>
          </w:tcPr>
          <w:p w14:paraId="36DDA1A8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F8F6F1D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26A52861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E0F265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363E1EBC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34" w:type="dxa"/>
            <w:shd w:val="clear" w:color="auto" w:fill="FFF3CA"/>
          </w:tcPr>
          <w:p w14:paraId="082DF14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658F237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F5055C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07F8CE4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F0E38B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FA34DF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06F2526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94FD4D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6FC6795F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90AD6C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FDE32FD" w14:textId="77777777" w:rsidR="00012B79" w:rsidRDefault="00A505C2">
            <w:pPr>
              <w:pStyle w:val="TableParagraph"/>
              <w:spacing w:before="32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34" w:type="dxa"/>
            <w:shd w:val="clear" w:color="auto" w:fill="FFF3CA"/>
          </w:tcPr>
          <w:p w14:paraId="2A56CB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5EBE8C0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F0F490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87172E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350D35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EC893E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FDE38C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B35889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8E6C25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C2B344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080C6D5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4" w:type="dxa"/>
            <w:shd w:val="clear" w:color="auto" w:fill="FFF3CA"/>
          </w:tcPr>
          <w:p w14:paraId="3758A0B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55" w:type="dxa"/>
            <w:shd w:val="clear" w:color="auto" w:fill="FFF3CA"/>
          </w:tcPr>
          <w:p w14:paraId="5E1A3CF5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С/НОВЫЙ</w:t>
            </w:r>
          </w:p>
        </w:tc>
        <w:tc>
          <w:tcPr>
            <w:tcW w:w="1190" w:type="dxa"/>
            <w:shd w:val="clear" w:color="auto" w:fill="FFF3CA"/>
          </w:tcPr>
          <w:p w14:paraId="2FA170DA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5F73199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DAA5B4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6B7C71F5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202CA291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B655124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10B72966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7B9A18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6776746F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34" w:type="dxa"/>
            <w:shd w:val="clear" w:color="auto" w:fill="FFF3CA"/>
          </w:tcPr>
          <w:p w14:paraId="465DAF9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518</w:t>
            </w:r>
          </w:p>
        </w:tc>
        <w:tc>
          <w:tcPr>
            <w:tcW w:w="3955" w:type="dxa"/>
            <w:shd w:val="clear" w:color="auto" w:fill="FFF3CA"/>
          </w:tcPr>
          <w:p w14:paraId="1326624B" w14:textId="77777777" w:rsidR="00012B79" w:rsidRDefault="00A505C2">
            <w:pPr>
              <w:pStyle w:val="TableParagraph"/>
              <w:spacing w:before="30"/>
              <w:ind w:left="116"/>
            </w:pPr>
            <w:r>
              <w:t xml:space="preserve">СОК </w:t>
            </w:r>
            <w:r>
              <w:rPr>
                <w:spacing w:val="-2"/>
              </w:rPr>
              <w:t>ЯБЛОЧНЫЙ</w:t>
            </w:r>
          </w:p>
        </w:tc>
        <w:tc>
          <w:tcPr>
            <w:tcW w:w="1190" w:type="dxa"/>
            <w:shd w:val="clear" w:color="auto" w:fill="FFF3CA"/>
          </w:tcPr>
          <w:p w14:paraId="42958554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7D28B63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DE24501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92</w:t>
            </w:r>
          </w:p>
        </w:tc>
        <w:tc>
          <w:tcPr>
            <w:tcW w:w="821" w:type="dxa"/>
            <w:shd w:val="clear" w:color="auto" w:fill="FFF3CA"/>
          </w:tcPr>
          <w:p w14:paraId="0C7DEAB1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55A14C09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7EED6E7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12B79" w14:paraId="2280F6AC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DBBDA7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tcBorders>
              <w:bottom w:val="single" w:sz="8" w:space="0" w:color="000000"/>
            </w:tcBorders>
            <w:shd w:val="clear" w:color="auto" w:fill="FFF3CA"/>
          </w:tcPr>
          <w:p w14:paraId="0AB9BC3D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3CA"/>
          </w:tcPr>
          <w:p w14:paraId="127726F0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2"/>
              </w:rPr>
              <w:t>112,4</w:t>
            </w:r>
          </w:p>
        </w:tc>
        <w:tc>
          <w:tcPr>
            <w:tcW w:w="3955" w:type="dxa"/>
            <w:tcBorders>
              <w:bottom w:val="single" w:sz="8" w:space="0" w:color="000000"/>
            </w:tcBorders>
            <w:shd w:val="clear" w:color="auto" w:fill="FFF3CA"/>
          </w:tcPr>
          <w:p w14:paraId="001D7033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ГРУША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0466120C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5ACF0EB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54740E61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192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03588405" w14:textId="77777777" w:rsidR="00012B79" w:rsidRDefault="00A505C2">
            <w:pPr>
              <w:pStyle w:val="TableParagraph"/>
              <w:spacing w:before="44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75CD730E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65C3C59D" w14:textId="77777777" w:rsidR="00012B79" w:rsidRDefault="00A505C2">
            <w:pPr>
              <w:pStyle w:val="TableParagraph"/>
              <w:spacing w:before="44"/>
              <w:ind w:right="81"/>
              <w:jc w:val="right"/>
            </w:pPr>
            <w:r>
              <w:rPr>
                <w:spacing w:val="-5"/>
              </w:rPr>
              <w:t>42</w:t>
            </w:r>
          </w:p>
        </w:tc>
      </w:tr>
    </w:tbl>
    <w:p w14:paraId="4883E7C5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075F4EC1" w14:textId="77777777" w:rsidR="00012B79" w:rsidRDefault="00012B79">
      <w:pPr>
        <w:rPr>
          <w:rFonts w:ascii="Times New Roman"/>
          <w:sz w:val="20"/>
        </w:rPr>
      </w:pPr>
    </w:p>
    <w:p w14:paraId="6E5D01F3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33"/>
        <w:gridCol w:w="941"/>
        <w:gridCol w:w="3943"/>
        <w:gridCol w:w="1190"/>
        <w:gridCol w:w="960"/>
        <w:gridCol w:w="1565"/>
        <w:gridCol w:w="820"/>
        <w:gridCol w:w="820"/>
        <w:gridCol w:w="1144"/>
      </w:tblGrid>
      <w:tr w:rsidR="00012B79" w14:paraId="49B23C6C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0120BE3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02D1B77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7" w:type="dxa"/>
            <w:gridSpan w:val="3"/>
            <w:shd w:val="clear" w:color="auto" w:fill="FFF3CA"/>
          </w:tcPr>
          <w:p w14:paraId="3D8390E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B59D536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05571C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8FAAE32" w14:textId="77777777" w:rsidR="00012B79" w:rsidRDefault="00A505C2">
            <w:pPr>
              <w:pStyle w:val="TableParagraph"/>
              <w:spacing w:before="1"/>
              <w:ind w:right="118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33F971E8" w14:textId="77777777" w:rsidR="00012B79" w:rsidRDefault="00A505C2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1</w:t>
            </w:r>
          </w:p>
          <w:p w14:paraId="03939E89" w14:textId="77777777" w:rsidR="00012B79" w:rsidRDefault="00A505C2">
            <w:pPr>
              <w:pStyle w:val="TableParagraph"/>
              <w:ind w:left="115"/>
            </w:pPr>
            <w:r>
              <w:rPr>
                <w:spacing w:val="-2"/>
              </w:rPr>
              <w:t>неделя</w:t>
            </w:r>
          </w:p>
        </w:tc>
        <w:tc>
          <w:tcPr>
            <w:tcW w:w="3205" w:type="dxa"/>
            <w:gridSpan w:val="3"/>
            <w:tcBorders>
              <w:top w:val="nil"/>
              <w:bottom w:val="nil"/>
            </w:tcBorders>
          </w:tcPr>
          <w:p w14:paraId="5135ABA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3074D96" w14:textId="77777777" w:rsidR="00012B79" w:rsidRDefault="00A505C2">
            <w:pPr>
              <w:pStyle w:val="TableParagraph"/>
              <w:spacing w:before="1"/>
              <w:ind w:right="218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4" w:type="dxa"/>
            <w:shd w:val="clear" w:color="auto" w:fill="FFF3CA"/>
          </w:tcPr>
          <w:p w14:paraId="1A38292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78F2603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пятница</w:t>
            </w:r>
          </w:p>
        </w:tc>
      </w:tr>
      <w:tr w:rsidR="00012B79" w14:paraId="7B180C9B" w14:textId="77777777">
        <w:trPr>
          <w:trHeight w:val="148"/>
        </w:trPr>
        <w:tc>
          <w:tcPr>
            <w:tcW w:w="1420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5C4D47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3632463E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A890AA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31C2BB6D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33" w:type="dxa"/>
            <w:tcBorders>
              <w:top w:val="single" w:sz="8" w:space="0" w:color="000000"/>
              <w:bottom w:val="single" w:sz="8" w:space="0" w:color="000000"/>
            </w:tcBorders>
          </w:tcPr>
          <w:p w14:paraId="169D0D2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20D7E3C" w14:textId="77777777" w:rsidR="00012B79" w:rsidRDefault="00A505C2">
            <w:pPr>
              <w:pStyle w:val="TableParagraph"/>
              <w:ind w:left="441"/>
            </w:pPr>
            <w:r>
              <w:rPr>
                <w:spacing w:val="-2"/>
              </w:rPr>
              <w:t>Раздел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7AB0961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379F4F2" w14:textId="77777777" w:rsidR="00012B79" w:rsidRDefault="00A505C2">
            <w:pPr>
              <w:pStyle w:val="TableParagraph"/>
              <w:ind w:right="112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43" w:type="dxa"/>
            <w:tcBorders>
              <w:top w:val="single" w:sz="8" w:space="0" w:color="000000"/>
              <w:bottom w:val="single" w:sz="8" w:space="0" w:color="000000"/>
            </w:tcBorders>
          </w:tcPr>
          <w:p w14:paraId="58B6E1F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B07E32C" w14:textId="77777777" w:rsidR="00012B79" w:rsidRDefault="00A505C2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78A3076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15F83A3" w14:textId="77777777" w:rsidR="00012B79" w:rsidRDefault="00A505C2">
            <w:pPr>
              <w:pStyle w:val="TableParagraph"/>
              <w:ind w:left="210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6849C4E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112BC35" w14:textId="77777777" w:rsidR="00012B79" w:rsidRDefault="00A505C2">
            <w:pPr>
              <w:pStyle w:val="TableParagraph"/>
              <w:ind w:left="249"/>
            </w:pPr>
            <w:r>
              <w:rPr>
                <w:spacing w:val="-4"/>
              </w:rPr>
              <w:t>Цена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</w:tcBorders>
          </w:tcPr>
          <w:p w14:paraId="76CB409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7A3DD1" w14:textId="77777777" w:rsidR="00012B79" w:rsidRDefault="00A505C2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</w:tcBorders>
          </w:tcPr>
          <w:p w14:paraId="62A26E1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C66493E" w14:textId="77777777" w:rsidR="00012B79" w:rsidRDefault="00A505C2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</w:tcBorders>
          </w:tcPr>
          <w:p w14:paraId="4B147DA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C2651DA" w14:textId="77777777" w:rsidR="00012B79" w:rsidRDefault="00A505C2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F09A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2C18C5A" w14:textId="77777777" w:rsidR="00012B79" w:rsidRDefault="00A505C2">
            <w:pPr>
              <w:pStyle w:val="TableParagraph"/>
              <w:ind w:left="129"/>
            </w:pPr>
            <w:r>
              <w:rPr>
                <w:spacing w:val="-2"/>
              </w:rPr>
              <w:t>Углеводы</w:t>
            </w:r>
          </w:p>
        </w:tc>
      </w:tr>
      <w:tr w:rsidR="00012B79" w14:paraId="0C360699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41BD816E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 w14:paraId="1E1B28B0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8" w:space="0" w:color="000000"/>
            </w:tcBorders>
            <w:shd w:val="clear" w:color="auto" w:fill="FFF3CA"/>
          </w:tcPr>
          <w:p w14:paraId="12F4A59B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260</w:t>
            </w:r>
          </w:p>
        </w:tc>
        <w:tc>
          <w:tcPr>
            <w:tcW w:w="3943" w:type="dxa"/>
            <w:tcBorders>
              <w:top w:val="single" w:sz="8" w:space="0" w:color="000000"/>
            </w:tcBorders>
            <w:shd w:val="clear" w:color="auto" w:fill="FFF3CA"/>
          </w:tcPr>
          <w:p w14:paraId="4E81F197" w14:textId="77777777" w:rsidR="00012B79" w:rsidRDefault="00A505C2">
            <w:pPr>
              <w:pStyle w:val="TableParagraph"/>
              <w:spacing w:before="32"/>
              <w:ind w:left="116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ДРУЖБА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6A1E163A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1F47B04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8" w:space="0" w:color="000000"/>
            </w:tcBorders>
            <w:shd w:val="clear" w:color="auto" w:fill="FFF3CA"/>
          </w:tcPr>
          <w:p w14:paraId="1C41406C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3CA"/>
          </w:tcPr>
          <w:p w14:paraId="0E51396B" w14:textId="77777777" w:rsidR="00012B79" w:rsidRDefault="00A505C2">
            <w:pPr>
              <w:pStyle w:val="TableParagraph"/>
              <w:spacing w:before="32"/>
              <w:ind w:right="8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3CA"/>
          </w:tcPr>
          <w:p w14:paraId="5D146A9A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4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734A80A4" w14:textId="77777777" w:rsidR="00012B79" w:rsidRDefault="00A505C2">
            <w:pPr>
              <w:pStyle w:val="TableParagraph"/>
              <w:spacing w:before="32"/>
              <w:ind w:right="76"/>
              <w:jc w:val="right"/>
            </w:pPr>
            <w:r>
              <w:rPr>
                <w:spacing w:val="-5"/>
              </w:rPr>
              <w:t>19</w:t>
            </w:r>
          </w:p>
        </w:tc>
      </w:tr>
      <w:tr w:rsidR="00012B79" w14:paraId="6DDCBB67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FA7C82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32B6D005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41" w:type="dxa"/>
            <w:shd w:val="clear" w:color="auto" w:fill="FFF3CA"/>
          </w:tcPr>
          <w:p w14:paraId="2A5724B6" w14:textId="77777777" w:rsidR="00012B79" w:rsidRDefault="00A505C2">
            <w:pPr>
              <w:pStyle w:val="TableParagraph"/>
              <w:spacing w:before="30" w:line="250" w:lineRule="exact"/>
              <w:ind w:right="86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3943" w:type="dxa"/>
            <w:shd w:val="clear" w:color="auto" w:fill="FFF3CA"/>
          </w:tcPr>
          <w:p w14:paraId="6C282C3C" w14:textId="77777777" w:rsidR="00012B79" w:rsidRDefault="00A505C2">
            <w:pPr>
              <w:pStyle w:val="TableParagraph"/>
              <w:spacing w:before="30" w:line="250" w:lineRule="exact"/>
              <w:ind w:left="116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190" w:type="dxa"/>
            <w:shd w:val="clear" w:color="auto" w:fill="FFF3CA"/>
          </w:tcPr>
          <w:p w14:paraId="5C35FCFF" w14:textId="77777777" w:rsidR="00012B79" w:rsidRDefault="00A505C2">
            <w:pPr>
              <w:pStyle w:val="TableParagraph"/>
              <w:spacing w:before="30" w:line="250" w:lineRule="exact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1E379E9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56CB425F" w14:textId="77777777" w:rsidR="00012B79" w:rsidRDefault="00A505C2">
            <w:pPr>
              <w:pStyle w:val="TableParagraph"/>
              <w:spacing w:before="30" w:line="250" w:lineRule="exact"/>
              <w:ind w:right="83"/>
              <w:jc w:val="right"/>
            </w:pPr>
            <w:r>
              <w:rPr>
                <w:spacing w:val="-5"/>
              </w:rPr>
              <w:t>79</w:t>
            </w:r>
          </w:p>
        </w:tc>
        <w:tc>
          <w:tcPr>
            <w:tcW w:w="820" w:type="dxa"/>
            <w:shd w:val="clear" w:color="auto" w:fill="FFF3CA"/>
          </w:tcPr>
          <w:p w14:paraId="4EBE0F9A" w14:textId="77777777" w:rsidR="00012B79" w:rsidRDefault="00A505C2">
            <w:pPr>
              <w:pStyle w:val="TableParagraph"/>
              <w:spacing w:before="30" w:line="250" w:lineRule="exact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20" w:type="dxa"/>
            <w:shd w:val="clear" w:color="auto" w:fill="FFF3CA"/>
          </w:tcPr>
          <w:p w14:paraId="6C695FA8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187B2A2" w14:textId="77777777" w:rsidR="00012B79" w:rsidRDefault="00A505C2">
            <w:pPr>
              <w:pStyle w:val="TableParagraph"/>
              <w:spacing w:before="30" w:line="250" w:lineRule="exact"/>
              <w:ind w:right="76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25E0447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80E545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8C6FD4D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41" w:type="dxa"/>
            <w:shd w:val="clear" w:color="auto" w:fill="FFF3CA"/>
          </w:tcPr>
          <w:p w14:paraId="34F04F6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43" w:type="dxa"/>
            <w:shd w:val="clear" w:color="auto" w:fill="FFF3CA"/>
          </w:tcPr>
          <w:p w14:paraId="022434B6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4206E65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1DC032C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71683D6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0" w:type="dxa"/>
            <w:shd w:val="clear" w:color="auto" w:fill="FFF3CA"/>
          </w:tcPr>
          <w:p w14:paraId="47096F97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shd w:val="clear" w:color="auto" w:fill="FFF3CA"/>
          </w:tcPr>
          <w:p w14:paraId="500ACA66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49037D07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72CFAC31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7AE872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6D83D6C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FF3CA"/>
          </w:tcPr>
          <w:p w14:paraId="75D39AE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51EAB7F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4A102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FDE85E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6C459F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25BC518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4490074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6474E05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38A3A8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40DC94A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33" w:type="dxa"/>
          </w:tcPr>
          <w:p w14:paraId="3FEFEE87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41" w:type="dxa"/>
            <w:shd w:val="clear" w:color="auto" w:fill="FFF3CA"/>
          </w:tcPr>
          <w:p w14:paraId="729E98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49455AA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4B27CD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4E6B762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0BA1A02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28998B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03B36B5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15297C1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140F7F7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8F3FB0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62F2E99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FF3CA"/>
          </w:tcPr>
          <w:p w14:paraId="1BF7B40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08C21B2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199974C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F20B6B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150DDFC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04E743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CCE22A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3B150A8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AF88B9D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475974C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33" w:type="dxa"/>
          </w:tcPr>
          <w:p w14:paraId="4E3A0CE9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41" w:type="dxa"/>
            <w:shd w:val="clear" w:color="auto" w:fill="FFF3CA"/>
          </w:tcPr>
          <w:p w14:paraId="240E195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4BEFF3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F4A4E9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0B6FAC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6BECBE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0A043B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2F51A5A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6A4DEFE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67A7156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C10F00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70D64A1C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41" w:type="dxa"/>
            <w:shd w:val="clear" w:color="auto" w:fill="FFF3CA"/>
          </w:tcPr>
          <w:p w14:paraId="67E60C21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142</w:t>
            </w:r>
          </w:p>
        </w:tc>
        <w:tc>
          <w:tcPr>
            <w:tcW w:w="3943" w:type="dxa"/>
            <w:shd w:val="clear" w:color="auto" w:fill="FFF3CA"/>
          </w:tcPr>
          <w:p w14:paraId="7F6C46D8" w14:textId="77777777" w:rsidR="00012B79" w:rsidRDefault="00A505C2">
            <w:pPr>
              <w:pStyle w:val="TableParagraph"/>
              <w:spacing w:before="30"/>
              <w:ind w:left="116"/>
            </w:pPr>
            <w:r>
              <w:t>ЩИ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СВЕЖЕЙ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КАПУСТЫ</w:t>
            </w:r>
          </w:p>
        </w:tc>
        <w:tc>
          <w:tcPr>
            <w:tcW w:w="1190" w:type="dxa"/>
            <w:shd w:val="clear" w:color="auto" w:fill="FFF3CA"/>
          </w:tcPr>
          <w:p w14:paraId="77E6CC25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6C32950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6B8D56C2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83</w:t>
            </w:r>
          </w:p>
        </w:tc>
        <w:tc>
          <w:tcPr>
            <w:tcW w:w="820" w:type="dxa"/>
            <w:shd w:val="clear" w:color="auto" w:fill="FFF3CA"/>
          </w:tcPr>
          <w:p w14:paraId="2846497D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2B7E0160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1C0785DC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39F3286B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FEDBB8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2E402E71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41" w:type="dxa"/>
            <w:shd w:val="clear" w:color="auto" w:fill="FFF3CA"/>
          </w:tcPr>
          <w:p w14:paraId="6F427D5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345</w:t>
            </w:r>
          </w:p>
        </w:tc>
        <w:tc>
          <w:tcPr>
            <w:tcW w:w="3943" w:type="dxa"/>
            <w:shd w:val="clear" w:color="auto" w:fill="FFF3CA"/>
          </w:tcPr>
          <w:p w14:paraId="64CE6537" w14:textId="77777777" w:rsidR="00012B79" w:rsidRDefault="00A505C2">
            <w:pPr>
              <w:pStyle w:val="TableParagraph"/>
              <w:spacing w:before="30"/>
              <w:ind w:left="116"/>
            </w:pPr>
            <w:r>
              <w:t>КОТЛЕТА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РЫБЫ</w:t>
            </w:r>
          </w:p>
        </w:tc>
        <w:tc>
          <w:tcPr>
            <w:tcW w:w="1190" w:type="dxa"/>
            <w:shd w:val="clear" w:color="auto" w:fill="FFF3CA"/>
          </w:tcPr>
          <w:p w14:paraId="5D0DD242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960" w:type="dxa"/>
            <w:shd w:val="clear" w:color="auto" w:fill="FFF3CA"/>
          </w:tcPr>
          <w:p w14:paraId="764821A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84061FB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113</w:t>
            </w:r>
          </w:p>
        </w:tc>
        <w:tc>
          <w:tcPr>
            <w:tcW w:w="820" w:type="dxa"/>
            <w:shd w:val="clear" w:color="auto" w:fill="FFF3CA"/>
          </w:tcPr>
          <w:p w14:paraId="68FBB153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20" w:type="dxa"/>
            <w:shd w:val="clear" w:color="auto" w:fill="FFF3CA"/>
          </w:tcPr>
          <w:p w14:paraId="1ACEA083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03F06F86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46AF79CA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062685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A489DEE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41" w:type="dxa"/>
            <w:shd w:val="clear" w:color="auto" w:fill="FFF3CA"/>
          </w:tcPr>
          <w:p w14:paraId="6EDF7745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429</w:t>
            </w:r>
          </w:p>
        </w:tc>
        <w:tc>
          <w:tcPr>
            <w:tcW w:w="3943" w:type="dxa"/>
            <w:shd w:val="clear" w:color="auto" w:fill="FFF3CA"/>
          </w:tcPr>
          <w:p w14:paraId="0DEF7AAB" w14:textId="77777777" w:rsidR="00012B79" w:rsidRDefault="00A505C2">
            <w:pPr>
              <w:pStyle w:val="TableParagraph"/>
              <w:spacing w:before="30"/>
              <w:ind w:left="116"/>
            </w:pPr>
            <w:r>
              <w:rPr>
                <w:spacing w:val="-2"/>
              </w:rPr>
              <w:t>КАРТОФЕЛЬНОЕ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ПЮРЕ</w:t>
            </w:r>
          </w:p>
        </w:tc>
        <w:tc>
          <w:tcPr>
            <w:tcW w:w="1190" w:type="dxa"/>
            <w:shd w:val="clear" w:color="auto" w:fill="FFF3CA"/>
          </w:tcPr>
          <w:p w14:paraId="3741BB7A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6FC20A7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02194F15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138</w:t>
            </w:r>
          </w:p>
        </w:tc>
        <w:tc>
          <w:tcPr>
            <w:tcW w:w="820" w:type="dxa"/>
            <w:shd w:val="clear" w:color="auto" w:fill="FFF3CA"/>
          </w:tcPr>
          <w:p w14:paraId="1FFB7AE0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20" w:type="dxa"/>
            <w:shd w:val="clear" w:color="auto" w:fill="FFF3CA"/>
          </w:tcPr>
          <w:p w14:paraId="0DA5973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4A7713A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6E5828DA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4E00B4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321E8FC5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41" w:type="dxa"/>
            <w:shd w:val="clear" w:color="auto" w:fill="FFF3CA"/>
          </w:tcPr>
          <w:p w14:paraId="597E49A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5CDBE0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7A43A35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0FDD6FE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D1AFF8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4FC8EB1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9F02C3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3DDD502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7B0F83F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72420B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5008E214" w14:textId="77777777" w:rsidR="00012B79" w:rsidRDefault="00A505C2">
            <w:pPr>
              <w:pStyle w:val="TableParagraph"/>
              <w:spacing w:before="32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41" w:type="dxa"/>
            <w:shd w:val="clear" w:color="auto" w:fill="FFF3CA"/>
          </w:tcPr>
          <w:p w14:paraId="7FD5F6E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4E6EBDE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977749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46BFED5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C00F67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BFB7D6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A07D52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7988299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6FE7D2D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B307A1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DC922F7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41" w:type="dxa"/>
            <w:shd w:val="clear" w:color="auto" w:fill="FFF3CA"/>
          </w:tcPr>
          <w:p w14:paraId="584F50AB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43" w:type="dxa"/>
            <w:shd w:val="clear" w:color="auto" w:fill="FFF3CA"/>
          </w:tcPr>
          <w:p w14:paraId="75D6A289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С/НОВЫЙ</w:t>
            </w:r>
          </w:p>
        </w:tc>
        <w:tc>
          <w:tcPr>
            <w:tcW w:w="1190" w:type="dxa"/>
            <w:shd w:val="clear" w:color="auto" w:fill="FFF3CA"/>
          </w:tcPr>
          <w:p w14:paraId="4626499F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45E3294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6B49FA8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0" w:type="dxa"/>
            <w:shd w:val="clear" w:color="auto" w:fill="FFF3CA"/>
          </w:tcPr>
          <w:p w14:paraId="4A5DAF58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071CAF7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728442AB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2CCB9B5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C15064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4D9ED751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41" w:type="dxa"/>
            <w:shd w:val="clear" w:color="auto" w:fill="FFF3CA"/>
          </w:tcPr>
          <w:p w14:paraId="61B70C46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3943" w:type="dxa"/>
            <w:shd w:val="clear" w:color="auto" w:fill="FFF3CA"/>
          </w:tcPr>
          <w:p w14:paraId="465ECF11" w14:textId="77777777" w:rsidR="00012B79" w:rsidRDefault="00A505C2">
            <w:pPr>
              <w:pStyle w:val="TableParagraph"/>
              <w:spacing w:before="30"/>
              <w:ind w:left="116"/>
            </w:pPr>
            <w:r>
              <w:t>КОМПОТ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СУХОФРУКТОВ</w:t>
            </w:r>
          </w:p>
        </w:tc>
        <w:tc>
          <w:tcPr>
            <w:tcW w:w="1190" w:type="dxa"/>
            <w:shd w:val="clear" w:color="auto" w:fill="FFF3CA"/>
          </w:tcPr>
          <w:p w14:paraId="3E3A9FC2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6A0FB47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778BDF2C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0" w:type="dxa"/>
            <w:shd w:val="clear" w:color="auto" w:fill="FFF3CA"/>
          </w:tcPr>
          <w:p w14:paraId="4BFD8AED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shd w:val="clear" w:color="auto" w:fill="FFF3CA"/>
          </w:tcPr>
          <w:p w14:paraId="58C78E52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7AABD307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24E870F6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1A12624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FFF3CA"/>
          </w:tcPr>
          <w:p w14:paraId="4E51B85A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41" w:type="dxa"/>
            <w:tcBorders>
              <w:bottom w:val="single" w:sz="8" w:space="0" w:color="000000"/>
            </w:tcBorders>
            <w:shd w:val="clear" w:color="auto" w:fill="FFF3CA"/>
          </w:tcPr>
          <w:p w14:paraId="301A3E1F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43" w:type="dxa"/>
            <w:tcBorders>
              <w:bottom w:val="single" w:sz="8" w:space="0" w:color="000000"/>
            </w:tcBorders>
            <w:shd w:val="clear" w:color="auto" w:fill="FFF3CA"/>
          </w:tcPr>
          <w:p w14:paraId="79CDF48A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АПЕЛЬСИН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6D2B44B2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2FF7568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  <w:shd w:val="clear" w:color="auto" w:fill="FFF3CA"/>
          </w:tcPr>
          <w:p w14:paraId="3EBF483E" w14:textId="77777777" w:rsidR="00012B79" w:rsidRDefault="00A505C2">
            <w:pPr>
              <w:pStyle w:val="TableParagraph"/>
              <w:spacing w:before="44"/>
              <w:ind w:right="83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3CA"/>
          </w:tcPr>
          <w:p w14:paraId="4B434C23" w14:textId="77777777" w:rsidR="00012B79" w:rsidRDefault="00A505C2">
            <w:pPr>
              <w:pStyle w:val="TableParagraph"/>
              <w:spacing w:before="44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3CA"/>
          </w:tcPr>
          <w:p w14:paraId="6FCCBDD8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1C9BED39" w14:textId="77777777" w:rsidR="00012B79" w:rsidRDefault="00A505C2">
            <w:pPr>
              <w:pStyle w:val="TableParagraph"/>
              <w:spacing w:before="44"/>
              <w:ind w:right="76"/>
              <w:jc w:val="right"/>
            </w:pPr>
            <w:r>
              <w:rPr>
                <w:spacing w:val="-5"/>
              </w:rPr>
              <w:t>20</w:t>
            </w:r>
          </w:p>
        </w:tc>
      </w:tr>
    </w:tbl>
    <w:p w14:paraId="04424B43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7E4DFE29" w14:textId="77777777" w:rsidR="00012B79" w:rsidRDefault="00012B79">
      <w:pPr>
        <w:rPr>
          <w:rFonts w:ascii="Times New Roman"/>
          <w:sz w:val="20"/>
        </w:rPr>
      </w:pPr>
    </w:p>
    <w:p w14:paraId="111C6D46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26"/>
        <w:gridCol w:w="934"/>
        <w:gridCol w:w="3955"/>
        <w:gridCol w:w="1190"/>
        <w:gridCol w:w="960"/>
        <w:gridCol w:w="1568"/>
        <w:gridCol w:w="821"/>
        <w:gridCol w:w="819"/>
        <w:gridCol w:w="1508"/>
      </w:tblGrid>
      <w:tr w:rsidR="00012B79" w14:paraId="0C5C6076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0A98CC0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2D71756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5" w:type="dxa"/>
            <w:gridSpan w:val="3"/>
            <w:shd w:val="clear" w:color="auto" w:fill="FFF3CA"/>
          </w:tcPr>
          <w:p w14:paraId="30A6F0F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F7732D0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AE50B6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FF4922A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14984461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rPr>
                <w:spacing w:val="-10"/>
              </w:rPr>
              <w:t>2</w:t>
            </w:r>
          </w:p>
          <w:p w14:paraId="3083FF1A" w14:textId="77777777" w:rsidR="00012B79" w:rsidRDefault="00A505C2">
            <w:pPr>
              <w:pStyle w:val="TableParagraph"/>
              <w:ind w:left="117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52DE555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67C1291" w14:textId="77777777" w:rsidR="00012B79" w:rsidRDefault="00A505C2">
            <w:pPr>
              <w:pStyle w:val="TableParagraph"/>
              <w:spacing w:before="1"/>
              <w:ind w:right="219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508" w:type="dxa"/>
            <w:shd w:val="clear" w:color="auto" w:fill="FFF3CA"/>
          </w:tcPr>
          <w:p w14:paraId="50E10E1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4E6FBF2" w14:textId="77777777" w:rsidR="00012B79" w:rsidRDefault="00A505C2">
            <w:pPr>
              <w:pStyle w:val="TableParagraph"/>
              <w:spacing w:before="1"/>
              <w:ind w:right="135"/>
              <w:jc w:val="right"/>
            </w:pPr>
            <w:r>
              <w:rPr>
                <w:spacing w:val="-2"/>
              </w:rPr>
              <w:t>понедельник</w:t>
            </w:r>
          </w:p>
        </w:tc>
      </w:tr>
      <w:tr w:rsidR="00012B79" w14:paraId="024D16A8" w14:textId="77777777">
        <w:trPr>
          <w:trHeight w:val="148"/>
        </w:trPr>
        <w:tc>
          <w:tcPr>
            <w:tcW w:w="1456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EED57C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3F6978CD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6AE8B2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3A6DE150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</w:tcPr>
          <w:p w14:paraId="2469931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13C3804" w14:textId="77777777" w:rsidR="00012B79" w:rsidRDefault="00A505C2">
            <w:pPr>
              <w:pStyle w:val="TableParagraph"/>
              <w:ind w:left="437"/>
            </w:pPr>
            <w:r>
              <w:rPr>
                <w:spacing w:val="-2"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7E3DAB7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EE724E3" w14:textId="77777777" w:rsidR="00012B79" w:rsidRDefault="00A505C2">
            <w:pPr>
              <w:pStyle w:val="TableParagraph"/>
              <w:ind w:right="110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55" w:type="dxa"/>
            <w:tcBorders>
              <w:top w:val="single" w:sz="8" w:space="0" w:color="000000"/>
              <w:bottom w:val="single" w:sz="8" w:space="0" w:color="000000"/>
            </w:tcBorders>
          </w:tcPr>
          <w:p w14:paraId="247EC9D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F1231D8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680F052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345B9A2" w14:textId="77777777" w:rsidR="00012B79" w:rsidRDefault="00A505C2">
            <w:pPr>
              <w:pStyle w:val="TableParagraph"/>
              <w:ind w:left="212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44EF371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8226DBD" w14:textId="77777777" w:rsidR="00012B79" w:rsidRDefault="00A505C2">
            <w:pPr>
              <w:pStyle w:val="TableParagraph"/>
              <w:ind w:left="251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4BD8BE7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50F5D54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497C3CA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E2FA40A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44B4F78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D883B4C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5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7C33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7E96236" w14:textId="77777777" w:rsidR="00012B79" w:rsidRDefault="00A505C2">
            <w:pPr>
              <w:pStyle w:val="TableParagraph"/>
              <w:ind w:left="308"/>
            </w:pPr>
            <w:r>
              <w:rPr>
                <w:spacing w:val="-2"/>
              </w:rPr>
              <w:t>Углеводы</w:t>
            </w:r>
          </w:p>
        </w:tc>
      </w:tr>
      <w:tr w:rsidR="00012B79" w14:paraId="61308754" w14:textId="77777777">
        <w:trPr>
          <w:trHeight w:val="539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4C4C1961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1E766DF7" w14:textId="77777777" w:rsidR="00012B79" w:rsidRDefault="00A505C2">
            <w:pPr>
              <w:pStyle w:val="TableParagraph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26" w:type="dxa"/>
            <w:tcBorders>
              <w:top w:val="single" w:sz="8" w:space="0" w:color="000000"/>
            </w:tcBorders>
          </w:tcPr>
          <w:p w14:paraId="40655A66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0B49C157" w14:textId="77777777" w:rsidR="00012B79" w:rsidRDefault="00A505C2">
            <w:pPr>
              <w:pStyle w:val="TableParagraph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3CA"/>
          </w:tcPr>
          <w:p w14:paraId="278AE89E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170AD037" w14:textId="77777777" w:rsidR="00012B79" w:rsidRDefault="00A505C2">
            <w:pPr>
              <w:pStyle w:val="TableParagraph"/>
              <w:ind w:right="87"/>
              <w:jc w:val="right"/>
            </w:pPr>
            <w:r>
              <w:rPr>
                <w:spacing w:val="-5"/>
              </w:rPr>
              <w:t>266</w:t>
            </w:r>
          </w:p>
        </w:tc>
        <w:tc>
          <w:tcPr>
            <w:tcW w:w="3955" w:type="dxa"/>
            <w:tcBorders>
              <w:top w:val="single" w:sz="8" w:space="0" w:color="000000"/>
            </w:tcBorders>
            <w:shd w:val="clear" w:color="auto" w:fill="FFF3CA"/>
          </w:tcPr>
          <w:p w14:paraId="14E28727" w14:textId="77777777" w:rsidR="00012B79" w:rsidRDefault="00A505C2">
            <w:pPr>
              <w:pStyle w:val="TableParagraph"/>
              <w:spacing w:line="270" w:lineRule="atLeast"/>
              <w:ind w:left="116" w:right="19"/>
            </w:pPr>
            <w:r>
              <w:t>КАША</w:t>
            </w:r>
            <w:r>
              <w:rPr>
                <w:spacing w:val="-13"/>
              </w:rPr>
              <w:t xml:space="preserve"> </w:t>
            </w:r>
            <w:r>
              <w:t>МОЛОЧНАЯ</w:t>
            </w:r>
            <w:r>
              <w:rPr>
                <w:spacing w:val="-12"/>
              </w:rPr>
              <w:t xml:space="preserve"> </w:t>
            </w:r>
            <w:r>
              <w:t>ИЗ</w:t>
            </w:r>
            <w:r>
              <w:rPr>
                <w:spacing w:val="-12"/>
              </w:rPr>
              <w:t xml:space="preserve"> </w:t>
            </w:r>
            <w:r>
              <w:t xml:space="preserve">ОВСЯНЫХ </w:t>
            </w:r>
            <w:r>
              <w:rPr>
                <w:spacing w:val="-2"/>
              </w:rPr>
              <w:t>ХЛОПЬЕВ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5167AD59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1172026E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5DD3FA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28360243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3B019736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171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4712C869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369F3D29" w14:textId="77777777" w:rsidR="00012B79" w:rsidRDefault="00A505C2">
            <w:pPr>
              <w:pStyle w:val="TableParagraph"/>
              <w:ind w:right="8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15FA1FA5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379CB6F0" w14:textId="77777777" w:rsidR="00012B79" w:rsidRDefault="00A505C2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50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1222DF4B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5EDD0C5F" w14:textId="77777777" w:rsidR="00012B79" w:rsidRDefault="00A505C2">
            <w:pPr>
              <w:pStyle w:val="TableParagraph"/>
              <w:ind w:right="81"/>
              <w:jc w:val="right"/>
            </w:pPr>
            <w:r>
              <w:rPr>
                <w:spacing w:val="-5"/>
              </w:rPr>
              <w:t>22</w:t>
            </w:r>
          </w:p>
        </w:tc>
      </w:tr>
      <w:tr w:rsidR="00012B79" w14:paraId="7C03C31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DC4942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97498ED" w14:textId="77777777" w:rsidR="00012B79" w:rsidRDefault="00A505C2">
            <w:pPr>
              <w:pStyle w:val="TableParagraph"/>
              <w:spacing w:before="30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34" w:type="dxa"/>
            <w:shd w:val="clear" w:color="auto" w:fill="FFF3CA"/>
          </w:tcPr>
          <w:p w14:paraId="291B8022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497</w:t>
            </w:r>
          </w:p>
        </w:tc>
        <w:tc>
          <w:tcPr>
            <w:tcW w:w="3955" w:type="dxa"/>
            <w:shd w:val="clear" w:color="auto" w:fill="FFF3CA"/>
          </w:tcPr>
          <w:p w14:paraId="1F0F6F7F" w14:textId="77777777" w:rsidR="00012B79" w:rsidRDefault="00A505C2">
            <w:pPr>
              <w:pStyle w:val="TableParagraph"/>
              <w:spacing w:before="30"/>
              <w:ind w:left="116"/>
            </w:pPr>
            <w:r>
              <w:t>КАКАО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МОЛОКОМ</w:t>
            </w:r>
          </w:p>
        </w:tc>
        <w:tc>
          <w:tcPr>
            <w:tcW w:w="1190" w:type="dxa"/>
            <w:shd w:val="clear" w:color="auto" w:fill="FFF3CA"/>
          </w:tcPr>
          <w:p w14:paraId="2E35182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45EB7E4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658774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821" w:type="dxa"/>
            <w:shd w:val="clear" w:color="auto" w:fill="FFF3CA"/>
          </w:tcPr>
          <w:p w14:paraId="3AE3F66B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19" w:type="dxa"/>
            <w:shd w:val="clear" w:color="auto" w:fill="FFF3CA"/>
          </w:tcPr>
          <w:p w14:paraId="56713FCF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51A9D957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32</w:t>
            </w:r>
          </w:p>
        </w:tc>
      </w:tr>
      <w:tr w:rsidR="00012B79" w14:paraId="2E5A0D0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75FECB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60944DA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34" w:type="dxa"/>
            <w:shd w:val="clear" w:color="auto" w:fill="FFF3CA"/>
          </w:tcPr>
          <w:p w14:paraId="5CA3629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55" w:type="dxa"/>
            <w:shd w:val="clear" w:color="auto" w:fill="FFF3CA"/>
          </w:tcPr>
          <w:p w14:paraId="030B3852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СЫРОМ</w:t>
            </w:r>
          </w:p>
        </w:tc>
        <w:tc>
          <w:tcPr>
            <w:tcW w:w="1190" w:type="dxa"/>
            <w:shd w:val="clear" w:color="auto" w:fill="FFF3CA"/>
          </w:tcPr>
          <w:p w14:paraId="607C4AFF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35</w:t>
            </w:r>
          </w:p>
        </w:tc>
        <w:tc>
          <w:tcPr>
            <w:tcW w:w="960" w:type="dxa"/>
            <w:shd w:val="clear" w:color="auto" w:fill="FFF3CA"/>
          </w:tcPr>
          <w:p w14:paraId="1B56151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0741F3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123</w:t>
            </w:r>
          </w:p>
        </w:tc>
        <w:tc>
          <w:tcPr>
            <w:tcW w:w="821" w:type="dxa"/>
            <w:shd w:val="clear" w:color="auto" w:fill="FFF3CA"/>
          </w:tcPr>
          <w:p w14:paraId="11DF9273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19" w:type="dxa"/>
            <w:shd w:val="clear" w:color="auto" w:fill="FFF3CA"/>
          </w:tcPr>
          <w:p w14:paraId="49020218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6D173506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7</w:t>
            </w:r>
          </w:p>
        </w:tc>
      </w:tr>
      <w:tr w:rsidR="00012B79" w14:paraId="7750813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FB1D9D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750019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1FD2B30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12B121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1C621AE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AAEF73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54FF1D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06FEC4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76CB80A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7812764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5BA22DF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67B26AD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1D879E21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shd w:val="clear" w:color="auto" w:fill="FFF3CA"/>
          </w:tcPr>
          <w:p w14:paraId="76CA255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4406594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29C1CA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A0462B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54D340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4DD271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1D4C836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B598E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8EE83C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0D8AA1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73020F7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311843A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0AE7A45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7398C5E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46ECBAA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2C292F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7D8D84F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933EE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83E4BC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0CCAECB" w14:textId="77777777">
        <w:trPr>
          <w:trHeight w:val="301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141A196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26" w:type="dxa"/>
          </w:tcPr>
          <w:p w14:paraId="2DE0D7DA" w14:textId="77777777" w:rsidR="00012B79" w:rsidRDefault="00A505C2">
            <w:pPr>
              <w:pStyle w:val="TableParagraph"/>
              <w:spacing w:before="32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34" w:type="dxa"/>
            <w:shd w:val="clear" w:color="auto" w:fill="FFF3CA"/>
          </w:tcPr>
          <w:p w14:paraId="25C5904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273DA61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319FBE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6E1993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7BEE98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2212EDF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B40D0F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09E37B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DACDD2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75A5B8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075B285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0E4E4A72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144</w:t>
            </w:r>
          </w:p>
        </w:tc>
        <w:tc>
          <w:tcPr>
            <w:tcW w:w="3955" w:type="dxa"/>
            <w:shd w:val="clear" w:color="auto" w:fill="FFF3CA"/>
          </w:tcPr>
          <w:p w14:paraId="6C8ABEBE" w14:textId="77777777" w:rsidR="00012B79" w:rsidRDefault="00A505C2">
            <w:pPr>
              <w:pStyle w:val="TableParagraph"/>
              <w:spacing w:before="30"/>
              <w:ind w:left="116"/>
            </w:pPr>
            <w:r>
              <w:t>СУП</w:t>
            </w:r>
            <w:r>
              <w:rPr>
                <w:spacing w:val="-5"/>
              </w:rPr>
              <w:t xml:space="preserve"> </w:t>
            </w:r>
            <w:r>
              <w:t>КАРТОФЕЛЬНЫЙ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БОБОВЫМИ</w:t>
            </w:r>
          </w:p>
        </w:tc>
        <w:tc>
          <w:tcPr>
            <w:tcW w:w="1190" w:type="dxa"/>
            <w:shd w:val="clear" w:color="auto" w:fill="FFF3CA"/>
          </w:tcPr>
          <w:p w14:paraId="21C47C3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09DEAAF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E5297A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108</w:t>
            </w:r>
          </w:p>
        </w:tc>
        <w:tc>
          <w:tcPr>
            <w:tcW w:w="821" w:type="dxa"/>
            <w:shd w:val="clear" w:color="auto" w:fill="FFF3CA"/>
          </w:tcPr>
          <w:p w14:paraId="0190E984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2F5B2C7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57C6B8D0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73CF07D3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BAC7A8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2E48B31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24BCB90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364</w:t>
            </w:r>
          </w:p>
        </w:tc>
        <w:tc>
          <w:tcPr>
            <w:tcW w:w="3955" w:type="dxa"/>
            <w:shd w:val="clear" w:color="auto" w:fill="FFF3CA"/>
          </w:tcPr>
          <w:p w14:paraId="771346C3" w14:textId="77777777" w:rsidR="00012B79" w:rsidRDefault="00A505C2">
            <w:pPr>
              <w:pStyle w:val="TableParagraph"/>
              <w:spacing w:before="30"/>
              <w:ind w:left="116"/>
            </w:pPr>
            <w:r>
              <w:t>АЗУ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КУРИЦЫ</w:t>
            </w:r>
          </w:p>
        </w:tc>
        <w:tc>
          <w:tcPr>
            <w:tcW w:w="1190" w:type="dxa"/>
            <w:shd w:val="clear" w:color="auto" w:fill="FFF3CA"/>
          </w:tcPr>
          <w:p w14:paraId="398EA565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306BE59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65399CA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246</w:t>
            </w:r>
          </w:p>
        </w:tc>
        <w:tc>
          <w:tcPr>
            <w:tcW w:w="821" w:type="dxa"/>
            <w:shd w:val="clear" w:color="auto" w:fill="FFF3CA"/>
          </w:tcPr>
          <w:p w14:paraId="403F9C3F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19" w:type="dxa"/>
            <w:shd w:val="clear" w:color="auto" w:fill="FFF3CA"/>
          </w:tcPr>
          <w:p w14:paraId="6359E9C3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0B69C59E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19</w:t>
            </w:r>
          </w:p>
        </w:tc>
      </w:tr>
      <w:tr w:rsidR="00012B79" w14:paraId="046C872A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86C2A2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89A07CA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34" w:type="dxa"/>
            <w:shd w:val="clear" w:color="auto" w:fill="FFF3CA"/>
          </w:tcPr>
          <w:p w14:paraId="6829A04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1FF5CF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42945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E4F6BB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7E5522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738DA53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1C08234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7F3DE44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0A9799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28A0F6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57EB925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34" w:type="dxa"/>
            <w:shd w:val="clear" w:color="auto" w:fill="FFF3CA"/>
          </w:tcPr>
          <w:p w14:paraId="39916D2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1B161BA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A30D53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E70E4F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C0BC75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7AEB540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1049C2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18E7D37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D8A033A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0AB6B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B34DF93" w14:textId="77777777" w:rsidR="00012B79" w:rsidRDefault="00A505C2">
            <w:pPr>
              <w:pStyle w:val="TableParagraph"/>
              <w:spacing w:before="30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34" w:type="dxa"/>
            <w:shd w:val="clear" w:color="auto" w:fill="FFF3CA"/>
          </w:tcPr>
          <w:p w14:paraId="1671FEE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2E4D422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4EFC8A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5DF0A8F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49016A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6C2D51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0B75E97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458940D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6AF73C8" w14:textId="77777777">
        <w:trPr>
          <w:trHeight w:val="301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2AA909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147A3732" w14:textId="77777777" w:rsidR="00012B79" w:rsidRDefault="00A505C2">
            <w:pPr>
              <w:pStyle w:val="TableParagraph"/>
              <w:spacing w:before="32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4" w:type="dxa"/>
            <w:shd w:val="clear" w:color="auto" w:fill="FFF3CA"/>
          </w:tcPr>
          <w:p w14:paraId="2FA42526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55" w:type="dxa"/>
            <w:shd w:val="clear" w:color="auto" w:fill="FFF3CA"/>
          </w:tcPr>
          <w:p w14:paraId="4731EE2F" w14:textId="77777777" w:rsidR="00012B79" w:rsidRDefault="00A505C2">
            <w:pPr>
              <w:pStyle w:val="TableParagraph"/>
              <w:spacing w:before="32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С\НОВЫЙ</w:t>
            </w:r>
          </w:p>
        </w:tc>
        <w:tc>
          <w:tcPr>
            <w:tcW w:w="1190" w:type="dxa"/>
            <w:shd w:val="clear" w:color="auto" w:fill="FFF3CA"/>
          </w:tcPr>
          <w:p w14:paraId="618B5092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389EE68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2FE9BB0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3CA79630" w14:textId="77777777" w:rsidR="00012B79" w:rsidRDefault="00A505C2">
            <w:pPr>
              <w:pStyle w:val="TableParagraph"/>
              <w:spacing w:before="32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043994D2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300EE68D" w14:textId="77777777" w:rsidR="00012B79" w:rsidRDefault="00A505C2">
            <w:pPr>
              <w:pStyle w:val="TableParagraph"/>
              <w:spacing w:before="32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6CC79C8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3F9A13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2AAA817D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34" w:type="dxa"/>
            <w:shd w:val="clear" w:color="auto" w:fill="FFF3CA"/>
          </w:tcPr>
          <w:p w14:paraId="6A366F53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3955" w:type="dxa"/>
            <w:shd w:val="clear" w:color="auto" w:fill="FFF3CA"/>
          </w:tcPr>
          <w:p w14:paraId="4559B7F7" w14:textId="77777777" w:rsidR="00012B79" w:rsidRDefault="00A505C2">
            <w:pPr>
              <w:pStyle w:val="TableParagraph"/>
              <w:spacing w:before="30"/>
              <w:ind w:left="116"/>
            </w:pPr>
            <w:r>
              <w:t>КОМПОТ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СУХОФРУКТОВ</w:t>
            </w:r>
          </w:p>
        </w:tc>
        <w:tc>
          <w:tcPr>
            <w:tcW w:w="1190" w:type="dxa"/>
            <w:shd w:val="clear" w:color="auto" w:fill="FFF3CA"/>
          </w:tcPr>
          <w:p w14:paraId="1DF35F64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1C9F3EF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43E858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1" w:type="dxa"/>
            <w:shd w:val="clear" w:color="auto" w:fill="FFF3CA"/>
          </w:tcPr>
          <w:p w14:paraId="0D9688E8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630EEA78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508" w:type="dxa"/>
            <w:tcBorders>
              <w:right w:val="single" w:sz="8" w:space="0" w:color="000000"/>
            </w:tcBorders>
            <w:shd w:val="clear" w:color="auto" w:fill="FFF3CA"/>
          </w:tcPr>
          <w:p w14:paraId="4E45F4A7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19925AD4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0CDF76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tcBorders>
              <w:bottom w:val="single" w:sz="8" w:space="0" w:color="000000"/>
            </w:tcBorders>
            <w:shd w:val="clear" w:color="auto" w:fill="FFF3CA"/>
          </w:tcPr>
          <w:p w14:paraId="389857EC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3CA"/>
          </w:tcPr>
          <w:p w14:paraId="4771D319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2"/>
              </w:rPr>
              <w:t>112,4</w:t>
            </w:r>
          </w:p>
        </w:tc>
        <w:tc>
          <w:tcPr>
            <w:tcW w:w="3955" w:type="dxa"/>
            <w:tcBorders>
              <w:bottom w:val="single" w:sz="8" w:space="0" w:color="000000"/>
            </w:tcBorders>
            <w:shd w:val="clear" w:color="auto" w:fill="FFF3CA"/>
          </w:tcPr>
          <w:p w14:paraId="74BC422A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4"/>
              </w:rPr>
              <w:t>БАНАН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75434E86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322861E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5240415E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192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06188F50" w14:textId="77777777" w:rsidR="00012B79" w:rsidRDefault="00A505C2">
            <w:pPr>
              <w:pStyle w:val="TableParagraph"/>
              <w:spacing w:before="44"/>
              <w:ind w:right="88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773EB392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5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3B7BDB21" w14:textId="77777777" w:rsidR="00012B79" w:rsidRDefault="00A505C2">
            <w:pPr>
              <w:pStyle w:val="TableParagraph"/>
              <w:spacing w:before="44"/>
              <w:ind w:right="81"/>
              <w:jc w:val="right"/>
            </w:pPr>
            <w:r>
              <w:rPr>
                <w:spacing w:val="-5"/>
              </w:rPr>
              <w:t>42</w:t>
            </w:r>
          </w:p>
        </w:tc>
      </w:tr>
    </w:tbl>
    <w:p w14:paraId="1EB348B1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5EF86153" w14:textId="77777777" w:rsidR="00012B79" w:rsidRDefault="00012B79">
      <w:pPr>
        <w:rPr>
          <w:rFonts w:ascii="Times New Roman"/>
          <w:sz w:val="20"/>
        </w:rPr>
      </w:pPr>
    </w:p>
    <w:p w14:paraId="79BAA1BD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57"/>
        <w:gridCol w:w="955"/>
        <w:gridCol w:w="3902"/>
        <w:gridCol w:w="1190"/>
        <w:gridCol w:w="960"/>
        <w:gridCol w:w="1568"/>
        <w:gridCol w:w="821"/>
        <w:gridCol w:w="819"/>
        <w:gridCol w:w="1148"/>
      </w:tblGrid>
      <w:tr w:rsidR="00012B79" w14:paraId="51A0D552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07DBC1C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4A5BB59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4" w:type="dxa"/>
            <w:gridSpan w:val="3"/>
            <w:shd w:val="clear" w:color="auto" w:fill="FFF3CA"/>
          </w:tcPr>
          <w:p w14:paraId="351106D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93F76AF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42B913F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13F658F" w14:textId="77777777" w:rsidR="00012B79" w:rsidRDefault="00A505C2">
            <w:pPr>
              <w:pStyle w:val="TableParagraph"/>
              <w:spacing w:before="1"/>
              <w:ind w:right="115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08280AB3" w14:textId="77777777" w:rsidR="00012B79" w:rsidRDefault="00A505C2">
            <w:pPr>
              <w:pStyle w:val="TableParagraph"/>
              <w:spacing w:line="268" w:lineRule="exact"/>
              <w:ind w:left="118"/>
            </w:pPr>
            <w:r>
              <w:rPr>
                <w:spacing w:val="-10"/>
              </w:rPr>
              <w:t>2</w:t>
            </w:r>
          </w:p>
          <w:p w14:paraId="032F3026" w14:textId="77777777" w:rsidR="00012B79" w:rsidRDefault="00A505C2">
            <w:pPr>
              <w:pStyle w:val="TableParagraph"/>
              <w:ind w:left="118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4456E15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40FC802" w14:textId="77777777" w:rsidR="00012B79" w:rsidRDefault="00A505C2">
            <w:pPr>
              <w:pStyle w:val="TableParagraph"/>
              <w:spacing w:before="1"/>
              <w:ind w:right="218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8" w:type="dxa"/>
            <w:shd w:val="clear" w:color="auto" w:fill="FFF3CA"/>
          </w:tcPr>
          <w:p w14:paraId="7C78D9C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3488EF3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вторник</w:t>
            </w:r>
          </w:p>
        </w:tc>
      </w:tr>
      <w:tr w:rsidR="00012B79" w14:paraId="6EEF7B6C" w14:textId="77777777">
        <w:trPr>
          <w:trHeight w:val="148"/>
        </w:trPr>
        <w:tc>
          <w:tcPr>
            <w:tcW w:w="14204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248AD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5F3DED63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45EE135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76F29B92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</w:tcBorders>
          </w:tcPr>
          <w:p w14:paraId="544730D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A298B3C" w14:textId="77777777" w:rsidR="00012B79" w:rsidRDefault="00A505C2">
            <w:pPr>
              <w:pStyle w:val="TableParagraph"/>
              <w:ind w:left="453"/>
            </w:pPr>
            <w:r>
              <w:rPr>
                <w:spacing w:val="-2"/>
              </w:rPr>
              <w:t>Раздел</w:t>
            </w:r>
          </w:p>
        </w:tc>
        <w:tc>
          <w:tcPr>
            <w:tcW w:w="955" w:type="dxa"/>
            <w:tcBorders>
              <w:top w:val="single" w:sz="8" w:space="0" w:color="000000"/>
              <w:bottom w:val="single" w:sz="8" w:space="0" w:color="000000"/>
            </w:tcBorders>
          </w:tcPr>
          <w:p w14:paraId="36CF628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D048853" w14:textId="77777777" w:rsidR="00012B79" w:rsidRDefault="00A505C2">
            <w:pPr>
              <w:pStyle w:val="TableParagraph"/>
              <w:ind w:right="119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02" w:type="dxa"/>
            <w:tcBorders>
              <w:top w:val="single" w:sz="8" w:space="0" w:color="000000"/>
              <w:bottom w:val="single" w:sz="8" w:space="0" w:color="000000"/>
            </w:tcBorders>
          </w:tcPr>
          <w:p w14:paraId="41EEAE7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CA81505" w14:textId="77777777" w:rsidR="00012B79" w:rsidRDefault="00A505C2">
            <w:pPr>
              <w:pStyle w:val="TableParagraph"/>
              <w:ind w:left="26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573B627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C3C6C2F" w14:textId="77777777" w:rsidR="00012B79" w:rsidRDefault="00A505C2">
            <w:pPr>
              <w:pStyle w:val="TableParagraph"/>
              <w:ind w:left="213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550F067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C77D055" w14:textId="77777777" w:rsidR="00012B79" w:rsidRDefault="00A505C2">
            <w:pPr>
              <w:pStyle w:val="TableParagraph"/>
              <w:ind w:left="252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5B80233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DD31898" w14:textId="77777777" w:rsidR="00012B79" w:rsidRDefault="00A505C2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06635A7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C9303AA" w14:textId="77777777" w:rsidR="00012B79" w:rsidRDefault="00A505C2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1F00689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DB8A4BE" w14:textId="77777777" w:rsidR="00012B79" w:rsidRDefault="00A505C2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508F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3856343" w14:textId="77777777" w:rsidR="00012B79" w:rsidRDefault="00A505C2">
            <w:pPr>
              <w:pStyle w:val="TableParagraph"/>
              <w:ind w:left="129"/>
            </w:pPr>
            <w:r>
              <w:rPr>
                <w:spacing w:val="-2"/>
              </w:rPr>
              <w:t>Углеводы</w:t>
            </w:r>
          </w:p>
        </w:tc>
      </w:tr>
      <w:tr w:rsidR="00012B79" w14:paraId="2BB0BB7F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65C8C61B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57" w:type="dxa"/>
            <w:tcBorders>
              <w:top w:val="single" w:sz="8" w:space="0" w:color="000000"/>
            </w:tcBorders>
          </w:tcPr>
          <w:p w14:paraId="6264DD29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55" w:type="dxa"/>
            <w:tcBorders>
              <w:top w:val="single" w:sz="8" w:space="0" w:color="000000"/>
            </w:tcBorders>
            <w:shd w:val="clear" w:color="auto" w:fill="FFF3CA"/>
          </w:tcPr>
          <w:p w14:paraId="5285688D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267</w:t>
            </w:r>
          </w:p>
        </w:tc>
        <w:tc>
          <w:tcPr>
            <w:tcW w:w="3902" w:type="dxa"/>
            <w:tcBorders>
              <w:top w:val="single" w:sz="8" w:space="0" w:color="000000"/>
            </w:tcBorders>
            <w:shd w:val="clear" w:color="auto" w:fill="FFF3CA"/>
          </w:tcPr>
          <w:p w14:paraId="6308D052" w14:textId="77777777" w:rsidR="00012B79" w:rsidRDefault="00A505C2">
            <w:pPr>
              <w:pStyle w:val="TableParagraph"/>
              <w:spacing w:before="32"/>
              <w:ind w:left="116"/>
            </w:pPr>
            <w:r>
              <w:t>КАША</w:t>
            </w:r>
            <w:r>
              <w:rPr>
                <w:spacing w:val="-8"/>
              </w:rPr>
              <w:t xml:space="preserve"> </w:t>
            </w:r>
            <w:r>
              <w:t>МОЛОЧНАЯ</w:t>
            </w:r>
            <w:r>
              <w:rPr>
                <w:spacing w:val="-7"/>
              </w:rPr>
              <w:t xml:space="preserve"> </w:t>
            </w:r>
            <w:r>
              <w:t>ПШЕННАЯ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ЖИДКАЯ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642CD797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2757BB1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6BB0FECD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213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002BE714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2F4C8D42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26D3F026" w14:textId="77777777" w:rsidR="00012B79" w:rsidRDefault="00A505C2">
            <w:pPr>
              <w:pStyle w:val="TableParagraph"/>
              <w:spacing w:before="32"/>
              <w:ind w:right="80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7BF7EFC7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615BAD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7AAEDEA4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55" w:type="dxa"/>
            <w:shd w:val="clear" w:color="auto" w:fill="FFF3CA"/>
          </w:tcPr>
          <w:p w14:paraId="21A02D6B" w14:textId="77777777" w:rsidR="00012B79" w:rsidRDefault="00A505C2">
            <w:pPr>
              <w:pStyle w:val="TableParagraph"/>
              <w:spacing w:before="30" w:line="250" w:lineRule="exact"/>
              <w:ind w:right="86"/>
              <w:jc w:val="right"/>
            </w:pPr>
            <w:r>
              <w:rPr>
                <w:spacing w:val="-5"/>
              </w:rPr>
              <w:t>501</w:t>
            </w:r>
          </w:p>
        </w:tc>
        <w:tc>
          <w:tcPr>
            <w:tcW w:w="3902" w:type="dxa"/>
            <w:shd w:val="clear" w:color="auto" w:fill="FFF3CA"/>
          </w:tcPr>
          <w:p w14:paraId="18FB34D2" w14:textId="77777777" w:rsidR="00012B79" w:rsidRDefault="00A505C2">
            <w:pPr>
              <w:pStyle w:val="TableParagraph"/>
              <w:spacing w:before="30" w:line="250" w:lineRule="exact"/>
              <w:ind w:left="116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190" w:type="dxa"/>
            <w:shd w:val="clear" w:color="auto" w:fill="FFF3CA"/>
          </w:tcPr>
          <w:p w14:paraId="782612AF" w14:textId="77777777" w:rsidR="00012B79" w:rsidRDefault="00A505C2">
            <w:pPr>
              <w:pStyle w:val="TableParagraph"/>
              <w:spacing w:before="30" w:line="250" w:lineRule="exact"/>
              <w:ind w:right="84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67A7BED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950C394" w14:textId="77777777" w:rsidR="00012B79" w:rsidRDefault="00A505C2">
            <w:pPr>
              <w:pStyle w:val="TableParagraph"/>
              <w:spacing w:before="30" w:line="250" w:lineRule="exact"/>
              <w:ind w:right="83"/>
              <w:jc w:val="right"/>
            </w:pPr>
            <w:r>
              <w:rPr>
                <w:spacing w:val="-5"/>
              </w:rPr>
              <w:t>79</w:t>
            </w:r>
          </w:p>
        </w:tc>
        <w:tc>
          <w:tcPr>
            <w:tcW w:w="821" w:type="dxa"/>
            <w:shd w:val="clear" w:color="auto" w:fill="FFF3CA"/>
          </w:tcPr>
          <w:p w14:paraId="1A6BC236" w14:textId="77777777" w:rsidR="00012B79" w:rsidRDefault="00A505C2">
            <w:pPr>
              <w:pStyle w:val="TableParagraph"/>
              <w:spacing w:before="30" w:line="250" w:lineRule="exact"/>
              <w:ind w:right="87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19" w:type="dxa"/>
            <w:shd w:val="clear" w:color="auto" w:fill="FFF3CA"/>
          </w:tcPr>
          <w:p w14:paraId="330642FF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244FF04" w14:textId="77777777" w:rsidR="00012B79" w:rsidRDefault="00A505C2">
            <w:pPr>
              <w:pStyle w:val="TableParagraph"/>
              <w:spacing w:before="30" w:line="250" w:lineRule="exact"/>
              <w:ind w:right="80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5840EDC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1B68F6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03A7D0F7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55" w:type="dxa"/>
            <w:shd w:val="clear" w:color="auto" w:fill="FFF3CA"/>
          </w:tcPr>
          <w:p w14:paraId="58083AE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3902" w:type="dxa"/>
            <w:shd w:val="clear" w:color="auto" w:fill="FFF3CA"/>
          </w:tcPr>
          <w:p w14:paraId="4EC92322" w14:textId="77777777" w:rsidR="00012B79" w:rsidRDefault="00A505C2">
            <w:pPr>
              <w:pStyle w:val="TableParagraph"/>
              <w:spacing w:before="30"/>
              <w:ind w:left="116"/>
            </w:pPr>
            <w:r>
              <w:t>БУТЕРБРОД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МАСЛОМ</w:t>
            </w:r>
          </w:p>
        </w:tc>
        <w:tc>
          <w:tcPr>
            <w:tcW w:w="1190" w:type="dxa"/>
            <w:shd w:val="clear" w:color="auto" w:fill="FFF3CA"/>
          </w:tcPr>
          <w:p w14:paraId="1555C06C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30</w:t>
            </w:r>
          </w:p>
        </w:tc>
        <w:tc>
          <w:tcPr>
            <w:tcW w:w="960" w:type="dxa"/>
            <w:shd w:val="clear" w:color="auto" w:fill="FFF3CA"/>
          </w:tcPr>
          <w:p w14:paraId="15C3A66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DD2CB75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147</w:t>
            </w:r>
          </w:p>
        </w:tc>
        <w:tc>
          <w:tcPr>
            <w:tcW w:w="821" w:type="dxa"/>
            <w:shd w:val="clear" w:color="auto" w:fill="FFF3CA"/>
          </w:tcPr>
          <w:p w14:paraId="6AD3F06A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5FBAF317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20C9871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79B9C04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DEEFD7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  <w:shd w:val="clear" w:color="auto" w:fill="FFF3CA"/>
          </w:tcPr>
          <w:p w14:paraId="647F19C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5" w:type="dxa"/>
            <w:shd w:val="clear" w:color="auto" w:fill="FFF3CA"/>
          </w:tcPr>
          <w:p w14:paraId="7B0C7C5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290B3DB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F4C92F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7ADF72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7EE5CB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E67CD5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1F3E76C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A5F6BD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8FDF5B0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611FFBD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57" w:type="dxa"/>
          </w:tcPr>
          <w:p w14:paraId="5B8CEC6C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55" w:type="dxa"/>
            <w:shd w:val="clear" w:color="auto" w:fill="FFF3CA"/>
          </w:tcPr>
          <w:p w14:paraId="4856C14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4340A2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19A375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344AF2A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A4AF06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7F5075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E286F3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03FC1E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1B42FF5A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1C71AB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  <w:shd w:val="clear" w:color="auto" w:fill="FFF3CA"/>
          </w:tcPr>
          <w:p w14:paraId="2E586D5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5" w:type="dxa"/>
            <w:shd w:val="clear" w:color="auto" w:fill="FFF3CA"/>
          </w:tcPr>
          <w:p w14:paraId="116694E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276BC2B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C194A3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141A74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6EBB33B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EBC0D6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2F5A460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53DB48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587B34B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44AD989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57" w:type="dxa"/>
          </w:tcPr>
          <w:p w14:paraId="768865A9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55" w:type="dxa"/>
            <w:shd w:val="clear" w:color="auto" w:fill="FFF3CA"/>
          </w:tcPr>
          <w:p w14:paraId="69B0FF3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463B3CA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99235B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924B5E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0625C3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587998C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BE602F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520CF10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486A33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1F639F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E1A538D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55" w:type="dxa"/>
            <w:shd w:val="clear" w:color="auto" w:fill="FFF3CA"/>
          </w:tcPr>
          <w:p w14:paraId="0304497A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142</w:t>
            </w:r>
          </w:p>
        </w:tc>
        <w:tc>
          <w:tcPr>
            <w:tcW w:w="3902" w:type="dxa"/>
            <w:shd w:val="clear" w:color="auto" w:fill="FFF3CA"/>
          </w:tcPr>
          <w:p w14:paraId="56838D88" w14:textId="77777777" w:rsidR="00012B79" w:rsidRDefault="00A505C2">
            <w:pPr>
              <w:pStyle w:val="TableParagraph"/>
              <w:spacing w:before="30"/>
              <w:ind w:left="116"/>
            </w:pPr>
            <w:r>
              <w:t>ЩИ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СВЕЖЕЙ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КАПУСТЫ</w:t>
            </w:r>
          </w:p>
        </w:tc>
        <w:tc>
          <w:tcPr>
            <w:tcW w:w="1190" w:type="dxa"/>
            <w:shd w:val="clear" w:color="auto" w:fill="FFF3CA"/>
          </w:tcPr>
          <w:p w14:paraId="0FD98DC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2821B17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FA1DA5A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83</w:t>
            </w:r>
          </w:p>
        </w:tc>
        <w:tc>
          <w:tcPr>
            <w:tcW w:w="821" w:type="dxa"/>
            <w:shd w:val="clear" w:color="auto" w:fill="FFF3CA"/>
          </w:tcPr>
          <w:p w14:paraId="6F428A68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66C49E35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FF63CC9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239FFBB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C3057A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659FD0B3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55" w:type="dxa"/>
            <w:shd w:val="clear" w:color="auto" w:fill="FFF3CA"/>
          </w:tcPr>
          <w:p w14:paraId="3F1648DB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405</w:t>
            </w:r>
          </w:p>
        </w:tc>
        <w:tc>
          <w:tcPr>
            <w:tcW w:w="3902" w:type="dxa"/>
            <w:shd w:val="clear" w:color="auto" w:fill="FFF3CA"/>
          </w:tcPr>
          <w:p w14:paraId="54F5CDA1" w14:textId="77777777" w:rsidR="00012B79" w:rsidRDefault="00A505C2">
            <w:pPr>
              <w:pStyle w:val="TableParagraph"/>
              <w:spacing w:before="30"/>
              <w:ind w:left="116"/>
            </w:pPr>
            <w:r>
              <w:t>КУРИЦА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ТОМАТНОМ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СОУСЕ</w:t>
            </w:r>
          </w:p>
        </w:tc>
        <w:tc>
          <w:tcPr>
            <w:tcW w:w="1190" w:type="dxa"/>
            <w:shd w:val="clear" w:color="auto" w:fill="FFF3CA"/>
          </w:tcPr>
          <w:p w14:paraId="74DE6BAF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960" w:type="dxa"/>
            <w:shd w:val="clear" w:color="auto" w:fill="FFF3CA"/>
          </w:tcPr>
          <w:p w14:paraId="13D5FC6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33FECFB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176</w:t>
            </w:r>
          </w:p>
        </w:tc>
        <w:tc>
          <w:tcPr>
            <w:tcW w:w="821" w:type="dxa"/>
            <w:shd w:val="clear" w:color="auto" w:fill="FFF3CA"/>
          </w:tcPr>
          <w:p w14:paraId="1673279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19" w:type="dxa"/>
            <w:shd w:val="clear" w:color="auto" w:fill="FFF3CA"/>
          </w:tcPr>
          <w:p w14:paraId="5AC172A3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4A57C150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10"/>
              </w:rPr>
              <w:t>3</w:t>
            </w:r>
          </w:p>
        </w:tc>
      </w:tr>
      <w:tr w:rsidR="00012B79" w14:paraId="601B918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B87A92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2E709CE0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55" w:type="dxa"/>
            <w:shd w:val="clear" w:color="auto" w:fill="FFF3CA"/>
          </w:tcPr>
          <w:p w14:paraId="313F0C33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291</w:t>
            </w:r>
          </w:p>
        </w:tc>
        <w:tc>
          <w:tcPr>
            <w:tcW w:w="3902" w:type="dxa"/>
            <w:shd w:val="clear" w:color="auto" w:fill="FFF3CA"/>
          </w:tcPr>
          <w:p w14:paraId="5AC3DDA9" w14:textId="77777777" w:rsidR="00012B79" w:rsidRDefault="00A505C2">
            <w:pPr>
              <w:pStyle w:val="TableParagraph"/>
              <w:spacing w:before="30"/>
              <w:ind w:left="116"/>
            </w:pPr>
            <w:r>
              <w:t>МАКАРОНЫ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ОТВАРНЫЕ</w:t>
            </w:r>
          </w:p>
        </w:tc>
        <w:tc>
          <w:tcPr>
            <w:tcW w:w="1190" w:type="dxa"/>
            <w:shd w:val="clear" w:color="auto" w:fill="FFF3CA"/>
          </w:tcPr>
          <w:p w14:paraId="271B9422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680E99D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331B85C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145</w:t>
            </w:r>
          </w:p>
        </w:tc>
        <w:tc>
          <w:tcPr>
            <w:tcW w:w="821" w:type="dxa"/>
            <w:shd w:val="clear" w:color="auto" w:fill="FFF3CA"/>
          </w:tcPr>
          <w:p w14:paraId="757A6BAC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19" w:type="dxa"/>
            <w:shd w:val="clear" w:color="auto" w:fill="FFF3CA"/>
          </w:tcPr>
          <w:p w14:paraId="7481A5E9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CC6C25F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30</w:t>
            </w:r>
          </w:p>
        </w:tc>
      </w:tr>
      <w:tr w:rsidR="00012B79" w14:paraId="3E94D36F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CAB9C4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7E97F3C9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55" w:type="dxa"/>
            <w:shd w:val="clear" w:color="auto" w:fill="FFF3CA"/>
          </w:tcPr>
          <w:p w14:paraId="2670609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4036D41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1272DED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5BDB438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5B9999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3C44D9C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864083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09C7DD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4FC6E21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E802ED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46923FC1" w14:textId="77777777" w:rsidR="00012B79" w:rsidRDefault="00A505C2">
            <w:pPr>
              <w:pStyle w:val="TableParagraph"/>
              <w:spacing w:before="32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55" w:type="dxa"/>
            <w:shd w:val="clear" w:color="auto" w:fill="FFF3CA"/>
          </w:tcPr>
          <w:p w14:paraId="73A4B1F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02" w:type="dxa"/>
            <w:shd w:val="clear" w:color="auto" w:fill="FFF3CA"/>
          </w:tcPr>
          <w:p w14:paraId="104B5AC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35E6FB7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94A80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A2E31F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193F8C2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5F0693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30153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F08A47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319BE1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</w:tcPr>
          <w:p w14:paraId="2D9DFA28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55" w:type="dxa"/>
            <w:shd w:val="clear" w:color="auto" w:fill="FFF3CA"/>
          </w:tcPr>
          <w:p w14:paraId="209291C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02" w:type="dxa"/>
            <w:shd w:val="clear" w:color="auto" w:fill="FFF3CA"/>
          </w:tcPr>
          <w:p w14:paraId="31EFFA9B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С\НОВЫЙ</w:t>
            </w:r>
          </w:p>
        </w:tc>
        <w:tc>
          <w:tcPr>
            <w:tcW w:w="1190" w:type="dxa"/>
            <w:shd w:val="clear" w:color="auto" w:fill="FFF3CA"/>
          </w:tcPr>
          <w:p w14:paraId="5E6DC853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34AB04F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FE9AE3A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62CDB9A4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0957A8DD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2F5E96D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12C9C271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99AF12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  <w:shd w:val="clear" w:color="auto" w:fill="FFF3CA"/>
          </w:tcPr>
          <w:p w14:paraId="482165CA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55" w:type="dxa"/>
            <w:shd w:val="clear" w:color="auto" w:fill="FFF3CA"/>
          </w:tcPr>
          <w:p w14:paraId="444AD85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3902" w:type="dxa"/>
            <w:shd w:val="clear" w:color="auto" w:fill="FFF3CA"/>
          </w:tcPr>
          <w:p w14:paraId="06595E6A" w14:textId="77777777" w:rsidR="00012B79" w:rsidRDefault="00A505C2">
            <w:pPr>
              <w:pStyle w:val="TableParagraph"/>
              <w:spacing w:before="30"/>
              <w:ind w:left="116"/>
            </w:pPr>
            <w:r>
              <w:t>КОМПОТ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СУХОФРУКТОВ</w:t>
            </w:r>
          </w:p>
        </w:tc>
        <w:tc>
          <w:tcPr>
            <w:tcW w:w="1190" w:type="dxa"/>
            <w:shd w:val="clear" w:color="auto" w:fill="FFF3CA"/>
          </w:tcPr>
          <w:p w14:paraId="2D87CAD2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4D7CAA9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2AA1816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1" w:type="dxa"/>
            <w:shd w:val="clear" w:color="auto" w:fill="FFF3CA"/>
          </w:tcPr>
          <w:p w14:paraId="126ACFAC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26ADBE7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271CCC6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25739E11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1351BE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57" w:type="dxa"/>
            <w:tcBorders>
              <w:bottom w:val="single" w:sz="8" w:space="0" w:color="000000"/>
            </w:tcBorders>
            <w:shd w:val="clear" w:color="auto" w:fill="FFF3CA"/>
          </w:tcPr>
          <w:p w14:paraId="4D7D39C0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55" w:type="dxa"/>
            <w:tcBorders>
              <w:bottom w:val="single" w:sz="8" w:space="0" w:color="000000"/>
            </w:tcBorders>
            <w:shd w:val="clear" w:color="auto" w:fill="FFF3CA"/>
          </w:tcPr>
          <w:p w14:paraId="581D4EBE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02" w:type="dxa"/>
            <w:tcBorders>
              <w:bottom w:val="single" w:sz="8" w:space="0" w:color="000000"/>
            </w:tcBorders>
            <w:shd w:val="clear" w:color="auto" w:fill="FFF3CA"/>
          </w:tcPr>
          <w:p w14:paraId="7762C09D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МАНДАРИН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22842EF6" w14:textId="77777777" w:rsidR="00012B79" w:rsidRDefault="00A505C2">
            <w:pPr>
              <w:pStyle w:val="TableParagraph"/>
              <w:spacing w:before="44"/>
              <w:ind w:right="84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440A6AC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5EB06010" w14:textId="77777777" w:rsidR="00012B79" w:rsidRDefault="00A505C2">
            <w:pPr>
              <w:pStyle w:val="TableParagraph"/>
              <w:spacing w:before="44"/>
              <w:ind w:right="83"/>
              <w:jc w:val="right"/>
            </w:pPr>
            <w:r>
              <w:rPr>
                <w:spacing w:val="-5"/>
              </w:rPr>
              <w:t>57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2F622FFD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64D7BF25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43CCDE29" w14:textId="77777777" w:rsidR="00012B79" w:rsidRDefault="00A505C2">
            <w:pPr>
              <w:pStyle w:val="TableParagraph"/>
              <w:spacing w:before="44"/>
              <w:ind w:right="80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5F83BD7A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5C08E036" w14:textId="77777777" w:rsidR="00012B79" w:rsidRDefault="00012B79">
      <w:pPr>
        <w:rPr>
          <w:rFonts w:ascii="Times New Roman"/>
          <w:sz w:val="20"/>
        </w:rPr>
      </w:pPr>
    </w:p>
    <w:p w14:paraId="5B8E7139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26"/>
        <w:gridCol w:w="934"/>
        <w:gridCol w:w="3955"/>
        <w:gridCol w:w="1190"/>
        <w:gridCol w:w="960"/>
        <w:gridCol w:w="1568"/>
        <w:gridCol w:w="821"/>
        <w:gridCol w:w="819"/>
        <w:gridCol w:w="1148"/>
      </w:tblGrid>
      <w:tr w:rsidR="00012B79" w14:paraId="14AC3ECE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029A905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EA04460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5" w:type="dxa"/>
            <w:gridSpan w:val="3"/>
            <w:shd w:val="clear" w:color="auto" w:fill="FFF3CA"/>
          </w:tcPr>
          <w:p w14:paraId="656C10D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DCFADBF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234972D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3C6B4A2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090C9C99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rPr>
                <w:spacing w:val="-10"/>
              </w:rPr>
              <w:t>2</w:t>
            </w:r>
          </w:p>
          <w:p w14:paraId="43E042B8" w14:textId="77777777" w:rsidR="00012B79" w:rsidRDefault="00A505C2">
            <w:pPr>
              <w:pStyle w:val="TableParagraph"/>
              <w:ind w:left="117"/>
            </w:pPr>
            <w:r>
              <w:rPr>
                <w:spacing w:val="-2"/>
              </w:rPr>
              <w:t>неделя</w:t>
            </w:r>
          </w:p>
        </w:tc>
        <w:tc>
          <w:tcPr>
            <w:tcW w:w="3208" w:type="dxa"/>
            <w:gridSpan w:val="3"/>
            <w:tcBorders>
              <w:top w:val="nil"/>
              <w:bottom w:val="nil"/>
            </w:tcBorders>
          </w:tcPr>
          <w:p w14:paraId="0D6C5BF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1110BBE" w14:textId="77777777" w:rsidR="00012B79" w:rsidRDefault="00A505C2">
            <w:pPr>
              <w:pStyle w:val="TableParagraph"/>
              <w:spacing w:before="1"/>
              <w:ind w:right="219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8" w:type="dxa"/>
            <w:shd w:val="clear" w:color="auto" w:fill="FFF3CA"/>
          </w:tcPr>
          <w:p w14:paraId="55FC38E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8202806" w14:textId="77777777" w:rsidR="00012B79" w:rsidRDefault="00A505C2">
            <w:pPr>
              <w:pStyle w:val="TableParagraph"/>
              <w:spacing w:before="1"/>
              <w:ind w:left="116"/>
            </w:pPr>
            <w:r>
              <w:rPr>
                <w:spacing w:val="-4"/>
              </w:rPr>
              <w:t>Среда</w:t>
            </w:r>
          </w:p>
        </w:tc>
      </w:tr>
      <w:tr w:rsidR="00012B79" w14:paraId="1B2AE940" w14:textId="77777777">
        <w:trPr>
          <w:trHeight w:val="148"/>
        </w:trPr>
        <w:tc>
          <w:tcPr>
            <w:tcW w:w="14205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EF2296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755FE798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4302C2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1DCDA365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26" w:type="dxa"/>
            <w:tcBorders>
              <w:top w:val="single" w:sz="8" w:space="0" w:color="000000"/>
              <w:bottom w:val="single" w:sz="8" w:space="0" w:color="000000"/>
            </w:tcBorders>
          </w:tcPr>
          <w:p w14:paraId="7502282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CACDBC" w14:textId="77777777" w:rsidR="00012B79" w:rsidRDefault="00A505C2">
            <w:pPr>
              <w:pStyle w:val="TableParagraph"/>
              <w:ind w:left="437"/>
            </w:pPr>
            <w:r>
              <w:rPr>
                <w:spacing w:val="-2"/>
              </w:rPr>
              <w:t>Раздел</w:t>
            </w:r>
          </w:p>
        </w:tc>
        <w:tc>
          <w:tcPr>
            <w:tcW w:w="934" w:type="dxa"/>
            <w:tcBorders>
              <w:top w:val="single" w:sz="8" w:space="0" w:color="000000"/>
              <w:bottom w:val="single" w:sz="8" w:space="0" w:color="000000"/>
            </w:tcBorders>
          </w:tcPr>
          <w:p w14:paraId="75438B6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B489E41" w14:textId="77777777" w:rsidR="00012B79" w:rsidRDefault="00A505C2">
            <w:pPr>
              <w:pStyle w:val="TableParagraph"/>
              <w:ind w:right="110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55" w:type="dxa"/>
            <w:tcBorders>
              <w:top w:val="single" w:sz="8" w:space="0" w:color="000000"/>
              <w:bottom w:val="single" w:sz="8" w:space="0" w:color="000000"/>
            </w:tcBorders>
          </w:tcPr>
          <w:p w14:paraId="6BEBEC5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4D7BA4C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7312E20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6762061" w14:textId="77777777" w:rsidR="00012B79" w:rsidRDefault="00A505C2">
            <w:pPr>
              <w:pStyle w:val="TableParagraph"/>
              <w:ind w:left="212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6CC4EA3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95992DF" w14:textId="77777777" w:rsidR="00012B79" w:rsidRDefault="00A505C2">
            <w:pPr>
              <w:pStyle w:val="TableParagraph"/>
              <w:ind w:left="251"/>
            </w:pPr>
            <w:r>
              <w:rPr>
                <w:spacing w:val="-4"/>
              </w:rPr>
              <w:t>Цена</w:t>
            </w:r>
          </w:p>
        </w:tc>
        <w:tc>
          <w:tcPr>
            <w:tcW w:w="1568" w:type="dxa"/>
            <w:tcBorders>
              <w:top w:val="single" w:sz="8" w:space="0" w:color="000000"/>
              <w:bottom w:val="single" w:sz="8" w:space="0" w:color="000000"/>
            </w:tcBorders>
          </w:tcPr>
          <w:p w14:paraId="5C64680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2F7A76B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1" w:type="dxa"/>
            <w:tcBorders>
              <w:top w:val="single" w:sz="8" w:space="0" w:color="000000"/>
              <w:bottom w:val="single" w:sz="8" w:space="0" w:color="000000"/>
            </w:tcBorders>
          </w:tcPr>
          <w:p w14:paraId="41DE634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B9459FE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19" w:type="dxa"/>
            <w:tcBorders>
              <w:top w:val="single" w:sz="8" w:space="0" w:color="000000"/>
              <w:bottom w:val="single" w:sz="8" w:space="0" w:color="000000"/>
            </w:tcBorders>
          </w:tcPr>
          <w:p w14:paraId="554D10A8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884DD65" w14:textId="77777777" w:rsidR="00012B79" w:rsidRDefault="00A505C2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E0F6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E12E174" w14:textId="77777777" w:rsidR="00012B79" w:rsidRDefault="00A505C2">
            <w:pPr>
              <w:pStyle w:val="TableParagraph"/>
              <w:ind w:left="128"/>
            </w:pPr>
            <w:r>
              <w:rPr>
                <w:spacing w:val="-2"/>
              </w:rPr>
              <w:t>Углеводы</w:t>
            </w:r>
          </w:p>
        </w:tc>
      </w:tr>
      <w:tr w:rsidR="00012B79" w14:paraId="5628D70A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7B44A4DB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26" w:type="dxa"/>
            <w:tcBorders>
              <w:top w:val="single" w:sz="8" w:space="0" w:color="000000"/>
            </w:tcBorders>
          </w:tcPr>
          <w:p w14:paraId="13756278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34" w:type="dxa"/>
            <w:tcBorders>
              <w:top w:val="single" w:sz="8" w:space="0" w:color="000000"/>
            </w:tcBorders>
            <w:shd w:val="clear" w:color="auto" w:fill="FFF3CA"/>
          </w:tcPr>
          <w:p w14:paraId="194F4148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53</w:t>
            </w:r>
          </w:p>
        </w:tc>
        <w:tc>
          <w:tcPr>
            <w:tcW w:w="3955" w:type="dxa"/>
            <w:tcBorders>
              <w:top w:val="single" w:sz="8" w:space="0" w:color="000000"/>
            </w:tcBorders>
            <w:shd w:val="clear" w:color="auto" w:fill="FFF3CA"/>
          </w:tcPr>
          <w:p w14:paraId="108816AA" w14:textId="77777777" w:rsidR="00012B79" w:rsidRDefault="00A505C2">
            <w:pPr>
              <w:pStyle w:val="TableParagraph"/>
              <w:spacing w:before="32"/>
              <w:ind w:left="116"/>
            </w:pPr>
            <w:r>
              <w:t>СУП</w:t>
            </w:r>
            <w:r>
              <w:rPr>
                <w:spacing w:val="-7"/>
              </w:rPr>
              <w:t xml:space="preserve"> </w:t>
            </w:r>
            <w:r>
              <w:t>МОЛОЧНЫЙ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МАК.ИЗД.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4FDA3161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00A523D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top w:val="single" w:sz="8" w:space="0" w:color="000000"/>
            </w:tcBorders>
            <w:shd w:val="clear" w:color="auto" w:fill="FFF3CA"/>
          </w:tcPr>
          <w:p w14:paraId="5A5DB604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5"/>
              </w:rPr>
              <w:t>196</w:t>
            </w:r>
          </w:p>
        </w:tc>
        <w:tc>
          <w:tcPr>
            <w:tcW w:w="821" w:type="dxa"/>
            <w:tcBorders>
              <w:top w:val="single" w:sz="8" w:space="0" w:color="000000"/>
            </w:tcBorders>
            <w:shd w:val="clear" w:color="auto" w:fill="FFF3CA"/>
          </w:tcPr>
          <w:p w14:paraId="581CA466" w14:textId="77777777" w:rsidR="00012B79" w:rsidRDefault="00A505C2">
            <w:pPr>
              <w:pStyle w:val="TableParagraph"/>
              <w:spacing w:before="32"/>
              <w:ind w:right="88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819" w:type="dxa"/>
            <w:tcBorders>
              <w:top w:val="single" w:sz="8" w:space="0" w:color="000000"/>
            </w:tcBorders>
            <w:shd w:val="clear" w:color="auto" w:fill="FFF3CA"/>
          </w:tcPr>
          <w:p w14:paraId="5DDBC667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148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53574618" w14:textId="77777777" w:rsidR="00012B79" w:rsidRDefault="00A505C2">
            <w:pPr>
              <w:pStyle w:val="TableParagraph"/>
              <w:spacing w:before="32"/>
              <w:ind w:right="81"/>
              <w:jc w:val="right"/>
            </w:pPr>
            <w:r>
              <w:rPr>
                <w:spacing w:val="-5"/>
              </w:rPr>
              <w:t>25</w:t>
            </w:r>
          </w:p>
        </w:tc>
      </w:tr>
      <w:tr w:rsidR="00012B79" w14:paraId="2A448932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7CE900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A78E809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34" w:type="dxa"/>
            <w:shd w:val="clear" w:color="auto" w:fill="FFF3CA"/>
          </w:tcPr>
          <w:p w14:paraId="1B6A8CCB" w14:textId="77777777" w:rsidR="00012B79" w:rsidRDefault="00A505C2">
            <w:pPr>
              <w:pStyle w:val="TableParagraph"/>
              <w:spacing w:before="30" w:line="250" w:lineRule="exact"/>
              <w:ind w:right="87"/>
              <w:jc w:val="right"/>
            </w:pPr>
            <w:r>
              <w:rPr>
                <w:spacing w:val="-5"/>
              </w:rPr>
              <w:t>494</w:t>
            </w:r>
          </w:p>
        </w:tc>
        <w:tc>
          <w:tcPr>
            <w:tcW w:w="3955" w:type="dxa"/>
            <w:shd w:val="clear" w:color="auto" w:fill="FFF3CA"/>
          </w:tcPr>
          <w:p w14:paraId="61A81452" w14:textId="77777777" w:rsidR="00012B79" w:rsidRDefault="00A505C2">
            <w:pPr>
              <w:pStyle w:val="TableParagraph"/>
              <w:spacing w:before="30" w:line="250" w:lineRule="exact"/>
              <w:ind w:left="116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ЛИМОНОМ</w:t>
            </w:r>
          </w:p>
        </w:tc>
        <w:tc>
          <w:tcPr>
            <w:tcW w:w="1190" w:type="dxa"/>
            <w:shd w:val="clear" w:color="auto" w:fill="FFF3CA"/>
          </w:tcPr>
          <w:p w14:paraId="0820800F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61DD73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07919FA5" w14:textId="77777777" w:rsidR="00012B79" w:rsidRDefault="00A505C2">
            <w:pPr>
              <w:pStyle w:val="TableParagraph"/>
              <w:spacing w:before="30" w:line="250" w:lineRule="exact"/>
              <w:ind w:right="84"/>
              <w:jc w:val="right"/>
            </w:pPr>
            <w:r>
              <w:rPr>
                <w:spacing w:val="-5"/>
              </w:rPr>
              <w:t>61</w:t>
            </w:r>
          </w:p>
        </w:tc>
        <w:tc>
          <w:tcPr>
            <w:tcW w:w="821" w:type="dxa"/>
            <w:shd w:val="clear" w:color="auto" w:fill="FFF3CA"/>
          </w:tcPr>
          <w:p w14:paraId="78A62BD8" w14:textId="77777777" w:rsidR="00012B79" w:rsidRDefault="00A505C2">
            <w:pPr>
              <w:pStyle w:val="TableParagraph"/>
              <w:spacing w:before="30" w:line="250" w:lineRule="exact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19" w:type="dxa"/>
            <w:shd w:val="clear" w:color="auto" w:fill="FFF3CA"/>
          </w:tcPr>
          <w:p w14:paraId="19ECF26F" w14:textId="77777777" w:rsidR="00012B79" w:rsidRDefault="00A505C2">
            <w:pPr>
              <w:pStyle w:val="TableParagraph"/>
              <w:spacing w:before="30" w:line="250" w:lineRule="exact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21D54A2" w14:textId="77777777" w:rsidR="00012B79" w:rsidRDefault="00A505C2">
            <w:pPr>
              <w:pStyle w:val="TableParagraph"/>
              <w:spacing w:before="30" w:line="250" w:lineRule="exact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2273E4CA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24FFB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716DBAF8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34" w:type="dxa"/>
            <w:shd w:val="clear" w:color="auto" w:fill="FFF3CA"/>
          </w:tcPr>
          <w:p w14:paraId="19AAC0A5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111</w:t>
            </w:r>
          </w:p>
        </w:tc>
        <w:tc>
          <w:tcPr>
            <w:tcW w:w="3955" w:type="dxa"/>
            <w:shd w:val="clear" w:color="auto" w:fill="FFF3CA"/>
          </w:tcPr>
          <w:p w14:paraId="46AD39DB" w14:textId="77777777" w:rsidR="00012B79" w:rsidRDefault="00A505C2">
            <w:pPr>
              <w:pStyle w:val="TableParagraph"/>
              <w:spacing w:before="30"/>
              <w:ind w:left="116"/>
            </w:pPr>
            <w:r>
              <w:t>БАТОН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НАРЕЗНОЙ</w:t>
            </w:r>
          </w:p>
        </w:tc>
        <w:tc>
          <w:tcPr>
            <w:tcW w:w="1190" w:type="dxa"/>
            <w:shd w:val="clear" w:color="auto" w:fill="FFF3CA"/>
          </w:tcPr>
          <w:p w14:paraId="7E915E12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60" w:type="dxa"/>
            <w:shd w:val="clear" w:color="auto" w:fill="FFF3CA"/>
          </w:tcPr>
          <w:p w14:paraId="29D2DEB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9B7B86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821" w:type="dxa"/>
            <w:shd w:val="clear" w:color="auto" w:fill="FFF3CA"/>
          </w:tcPr>
          <w:p w14:paraId="382AF72E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shd w:val="clear" w:color="auto" w:fill="FFF3CA"/>
          </w:tcPr>
          <w:p w14:paraId="6359616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6FB5189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2D81C2B0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31CE22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161C40D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54F14A8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3955" w:type="dxa"/>
            <w:shd w:val="clear" w:color="auto" w:fill="FFF3CA"/>
          </w:tcPr>
          <w:p w14:paraId="47C6157C" w14:textId="77777777" w:rsidR="00012B79" w:rsidRDefault="00A505C2">
            <w:pPr>
              <w:pStyle w:val="TableParagraph"/>
              <w:spacing w:before="30"/>
              <w:ind w:left="116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СЛИВОЧНОЕ</w:t>
            </w:r>
          </w:p>
        </w:tc>
        <w:tc>
          <w:tcPr>
            <w:tcW w:w="1190" w:type="dxa"/>
            <w:shd w:val="clear" w:color="auto" w:fill="FFF3CA"/>
          </w:tcPr>
          <w:p w14:paraId="1532FF1B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60" w:type="dxa"/>
            <w:shd w:val="clear" w:color="auto" w:fill="FFF3CA"/>
          </w:tcPr>
          <w:p w14:paraId="6071661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7966F59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132</w:t>
            </w:r>
          </w:p>
        </w:tc>
        <w:tc>
          <w:tcPr>
            <w:tcW w:w="821" w:type="dxa"/>
            <w:shd w:val="clear" w:color="auto" w:fill="FFF3CA"/>
          </w:tcPr>
          <w:p w14:paraId="7DE8B59C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19" w:type="dxa"/>
            <w:shd w:val="clear" w:color="auto" w:fill="FFF3CA"/>
          </w:tcPr>
          <w:p w14:paraId="638C295D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131BD331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12B79" w14:paraId="4C860D4C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616A324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26" w:type="dxa"/>
          </w:tcPr>
          <w:p w14:paraId="0D7D87AE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shd w:val="clear" w:color="auto" w:fill="FFF3CA"/>
          </w:tcPr>
          <w:p w14:paraId="23CACB6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35E9A97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017613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BFA83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480A46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62F60E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2A4555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356A5D3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AB893F5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DB8F70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4BEA6A6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34" w:type="dxa"/>
            <w:shd w:val="clear" w:color="auto" w:fill="FFF3CA"/>
          </w:tcPr>
          <w:p w14:paraId="7B01434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A7F657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464828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1EF0A8C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1886A9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396DB31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407D495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1732E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2F559DC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61115A9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26" w:type="dxa"/>
          </w:tcPr>
          <w:p w14:paraId="0878F7AC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34" w:type="dxa"/>
            <w:shd w:val="clear" w:color="auto" w:fill="FFF3CA"/>
          </w:tcPr>
          <w:p w14:paraId="23C23DF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6DCF838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CF562E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CE00CC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3A5859A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A756B6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35A6770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4E3055B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616A4A3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292DA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6C1EB65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687060C7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50</w:t>
            </w:r>
          </w:p>
        </w:tc>
        <w:tc>
          <w:tcPr>
            <w:tcW w:w="3955" w:type="dxa"/>
            <w:shd w:val="clear" w:color="auto" w:fill="FFF3CA"/>
          </w:tcPr>
          <w:p w14:paraId="3A3D9007" w14:textId="77777777" w:rsidR="00012B79" w:rsidRDefault="00A505C2">
            <w:pPr>
              <w:pStyle w:val="TableParagraph"/>
              <w:spacing w:before="30"/>
              <w:ind w:left="116"/>
            </w:pPr>
            <w:r>
              <w:t>СУП</w:t>
            </w:r>
            <w:r>
              <w:rPr>
                <w:spacing w:val="-7"/>
              </w:rPr>
              <w:t xml:space="preserve"> </w:t>
            </w:r>
            <w:r>
              <w:t>КАРТОФЕЛЬНЫЙ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РЫБОЙ</w:t>
            </w:r>
          </w:p>
        </w:tc>
        <w:tc>
          <w:tcPr>
            <w:tcW w:w="1190" w:type="dxa"/>
            <w:shd w:val="clear" w:color="auto" w:fill="FFF3CA"/>
          </w:tcPr>
          <w:p w14:paraId="66CB3F4C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1E482FE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5261D2C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116</w:t>
            </w:r>
          </w:p>
        </w:tc>
        <w:tc>
          <w:tcPr>
            <w:tcW w:w="821" w:type="dxa"/>
            <w:shd w:val="clear" w:color="auto" w:fill="FFF3CA"/>
          </w:tcPr>
          <w:p w14:paraId="0DE123A6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19" w:type="dxa"/>
            <w:shd w:val="clear" w:color="auto" w:fill="FFF3CA"/>
          </w:tcPr>
          <w:p w14:paraId="11213F9F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43925F99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10"/>
              </w:rPr>
              <w:t>7</w:t>
            </w:r>
          </w:p>
        </w:tc>
      </w:tr>
      <w:tr w:rsidR="00012B79" w14:paraId="4B9C67EB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5AD43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22FB7A00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34" w:type="dxa"/>
            <w:shd w:val="clear" w:color="auto" w:fill="FFF3CA"/>
          </w:tcPr>
          <w:p w14:paraId="24841F1A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209</w:t>
            </w:r>
          </w:p>
        </w:tc>
        <w:tc>
          <w:tcPr>
            <w:tcW w:w="3955" w:type="dxa"/>
            <w:shd w:val="clear" w:color="auto" w:fill="FFF3CA"/>
          </w:tcPr>
          <w:p w14:paraId="7BA9FEC2" w14:textId="77777777" w:rsidR="00012B79" w:rsidRDefault="00A505C2">
            <w:pPr>
              <w:pStyle w:val="TableParagraph"/>
              <w:spacing w:before="30"/>
              <w:ind w:left="116"/>
            </w:pPr>
            <w:r>
              <w:t>КОТЛЕТА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КУРИЦЫ</w:t>
            </w:r>
          </w:p>
        </w:tc>
        <w:tc>
          <w:tcPr>
            <w:tcW w:w="1190" w:type="dxa"/>
            <w:shd w:val="clear" w:color="auto" w:fill="FFF3CA"/>
          </w:tcPr>
          <w:p w14:paraId="439F6245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90</w:t>
            </w:r>
          </w:p>
        </w:tc>
        <w:tc>
          <w:tcPr>
            <w:tcW w:w="960" w:type="dxa"/>
            <w:shd w:val="clear" w:color="auto" w:fill="FFF3CA"/>
          </w:tcPr>
          <w:p w14:paraId="5489CC6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573755E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139</w:t>
            </w:r>
          </w:p>
        </w:tc>
        <w:tc>
          <w:tcPr>
            <w:tcW w:w="821" w:type="dxa"/>
            <w:shd w:val="clear" w:color="auto" w:fill="FFF3CA"/>
          </w:tcPr>
          <w:p w14:paraId="796A6AD7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819" w:type="dxa"/>
            <w:shd w:val="clear" w:color="auto" w:fill="FFF3CA"/>
          </w:tcPr>
          <w:p w14:paraId="0291B631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2B07217C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07831B61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A4B72F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4B87653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34" w:type="dxa"/>
            <w:shd w:val="clear" w:color="auto" w:fill="FFF3CA"/>
          </w:tcPr>
          <w:p w14:paraId="244210B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302</w:t>
            </w:r>
          </w:p>
        </w:tc>
        <w:tc>
          <w:tcPr>
            <w:tcW w:w="3955" w:type="dxa"/>
            <w:shd w:val="clear" w:color="auto" w:fill="FFF3CA"/>
          </w:tcPr>
          <w:p w14:paraId="15884FB8" w14:textId="77777777" w:rsidR="00012B79" w:rsidRDefault="00A505C2">
            <w:pPr>
              <w:pStyle w:val="TableParagraph"/>
              <w:spacing w:before="30"/>
              <w:ind w:left="116"/>
            </w:pPr>
            <w:r>
              <w:t>КАША</w:t>
            </w:r>
            <w:r>
              <w:rPr>
                <w:spacing w:val="-6"/>
              </w:rPr>
              <w:t xml:space="preserve"> </w:t>
            </w:r>
            <w:r>
              <w:t>ГРЕЧНЕВАЯ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РАССЫПЧАТАЯ</w:t>
            </w:r>
          </w:p>
        </w:tc>
        <w:tc>
          <w:tcPr>
            <w:tcW w:w="1190" w:type="dxa"/>
            <w:shd w:val="clear" w:color="auto" w:fill="FFF3CA"/>
          </w:tcPr>
          <w:p w14:paraId="2966F66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6E07758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F33B68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244</w:t>
            </w:r>
          </w:p>
        </w:tc>
        <w:tc>
          <w:tcPr>
            <w:tcW w:w="821" w:type="dxa"/>
            <w:shd w:val="clear" w:color="auto" w:fill="FFF3CA"/>
          </w:tcPr>
          <w:p w14:paraId="6DEDF271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819" w:type="dxa"/>
            <w:shd w:val="clear" w:color="auto" w:fill="FFF3CA"/>
          </w:tcPr>
          <w:p w14:paraId="5C7AC8F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D7DA07F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39</w:t>
            </w:r>
          </w:p>
        </w:tc>
      </w:tr>
      <w:tr w:rsidR="00012B79" w14:paraId="2A786DF5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BBE19C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6F0A4D7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34" w:type="dxa"/>
            <w:shd w:val="clear" w:color="auto" w:fill="FFF3CA"/>
          </w:tcPr>
          <w:p w14:paraId="68F09E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71EA54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5B0A97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256253E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4839DA0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6E6E03D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0D969CB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606B5C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5E300F9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91F219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6A58E35D" w14:textId="77777777" w:rsidR="00012B79" w:rsidRDefault="00A505C2">
            <w:pPr>
              <w:pStyle w:val="TableParagraph"/>
              <w:spacing w:before="32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34" w:type="dxa"/>
            <w:shd w:val="clear" w:color="auto" w:fill="FFF3CA"/>
          </w:tcPr>
          <w:p w14:paraId="6F175F7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55" w:type="dxa"/>
            <w:shd w:val="clear" w:color="auto" w:fill="FFF3CA"/>
          </w:tcPr>
          <w:p w14:paraId="6EB7568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0A7ED59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3ED5521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18BAC10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1" w:type="dxa"/>
            <w:shd w:val="clear" w:color="auto" w:fill="FFF3CA"/>
          </w:tcPr>
          <w:p w14:paraId="4F8B00E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9" w:type="dxa"/>
            <w:shd w:val="clear" w:color="auto" w:fill="FFF3CA"/>
          </w:tcPr>
          <w:p w14:paraId="22AD967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7871840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518753B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0A910D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</w:tcPr>
          <w:p w14:paraId="50F72340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34" w:type="dxa"/>
            <w:shd w:val="clear" w:color="auto" w:fill="FFF3CA"/>
          </w:tcPr>
          <w:p w14:paraId="34103BB9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55" w:type="dxa"/>
            <w:shd w:val="clear" w:color="auto" w:fill="FFF3CA"/>
          </w:tcPr>
          <w:p w14:paraId="6DCFEA24" w14:textId="77777777" w:rsidR="00012B79" w:rsidRDefault="00A505C2">
            <w:pPr>
              <w:pStyle w:val="TableParagraph"/>
              <w:spacing w:before="30"/>
              <w:ind w:left="116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С.НОВЫЙ</w:t>
            </w:r>
          </w:p>
        </w:tc>
        <w:tc>
          <w:tcPr>
            <w:tcW w:w="1190" w:type="dxa"/>
            <w:shd w:val="clear" w:color="auto" w:fill="FFF3CA"/>
          </w:tcPr>
          <w:p w14:paraId="5C566149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78DF113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0A5950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21" w:type="dxa"/>
            <w:shd w:val="clear" w:color="auto" w:fill="FFF3CA"/>
          </w:tcPr>
          <w:p w14:paraId="0B52D9D4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19" w:type="dxa"/>
            <w:shd w:val="clear" w:color="auto" w:fill="FFF3CA"/>
          </w:tcPr>
          <w:p w14:paraId="047B5AE8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0B5B354D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6501A0F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656435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shd w:val="clear" w:color="auto" w:fill="FFF3CA"/>
          </w:tcPr>
          <w:p w14:paraId="4662DB9D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34" w:type="dxa"/>
            <w:shd w:val="clear" w:color="auto" w:fill="FFF3CA"/>
          </w:tcPr>
          <w:p w14:paraId="599002E8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493</w:t>
            </w:r>
          </w:p>
        </w:tc>
        <w:tc>
          <w:tcPr>
            <w:tcW w:w="3955" w:type="dxa"/>
            <w:shd w:val="clear" w:color="auto" w:fill="FFF3CA"/>
          </w:tcPr>
          <w:p w14:paraId="04CC5534" w14:textId="77777777" w:rsidR="00012B79" w:rsidRDefault="00A505C2">
            <w:pPr>
              <w:pStyle w:val="TableParagraph"/>
              <w:spacing w:before="30"/>
              <w:ind w:left="116"/>
            </w:pPr>
            <w:r>
              <w:t>ЧАЙ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САХАРОМ</w:t>
            </w:r>
          </w:p>
        </w:tc>
        <w:tc>
          <w:tcPr>
            <w:tcW w:w="1190" w:type="dxa"/>
            <w:shd w:val="clear" w:color="auto" w:fill="FFF3CA"/>
          </w:tcPr>
          <w:p w14:paraId="2DED53F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04BB7E7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shd w:val="clear" w:color="auto" w:fill="FFF3CA"/>
          </w:tcPr>
          <w:p w14:paraId="27EFF44D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821" w:type="dxa"/>
            <w:shd w:val="clear" w:color="auto" w:fill="FFF3CA"/>
          </w:tcPr>
          <w:p w14:paraId="3B7BE99E" w14:textId="77777777" w:rsidR="00012B79" w:rsidRDefault="00A505C2">
            <w:pPr>
              <w:pStyle w:val="TableParagraph"/>
              <w:spacing w:before="30"/>
              <w:ind w:right="8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19" w:type="dxa"/>
            <w:shd w:val="clear" w:color="auto" w:fill="FFF3CA"/>
          </w:tcPr>
          <w:p w14:paraId="1BBE1C5B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8" w:type="dxa"/>
            <w:tcBorders>
              <w:right w:val="single" w:sz="8" w:space="0" w:color="000000"/>
            </w:tcBorders>
            <w:shd w:val="clear" w:color="auto" w:fill="FFF3CA"/>
          </w:tcPr>
          <w:p w14:paraId="67528D3F" w14:textId="77777777" w:rsidR="00012B79" w:rsidRDefault="00A505C2">
            <w:pPr>
              <w:pStyle w:val="TableParagraph"/>
              <w:spacing w:before="30"/>
              <w:ind w:right="81"/>
              <w:jc w:val="right"/>
            </w:pPr>
            <w:r>
              <w:rPr>
                <w:spacing w:val="-5"/>
              </w:rPr>
              <w:t>15</w:t>
            </w:r>
          </w:p>
        </w:tc>
      </w:tr>
      <w:tr w:rsidR="00012B79" w14:paraId="50B60D5F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A8855C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26" w:type="dxa"/>
            <w:tcBorders>
              <w:bottom w:val="single" w:sz="8" w:space="0" w:color="000000"/>
            </w:tcBorders>
            <w:shd w:val="clear" w:color="auto" w:fill="FFF3CA"/>
          </w:tcPr>
          <w:p w14:paraId="2B509D46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34" w:type="dxa"/>
            <w:tcBorders>
              <w:bottom w:val="single" w:sz="8" w:space="0" w:color="000000"/>
            </w:tcBorders>
            <w:shd w:val="clear" w:color="auto" w:fill="FFF3CA"/>
          </w:tcPr>
          <w:p w14:paraId="4EAE4D50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55" w:type="dxa"/>
            <w:tcBorders>
              <w:bottom w:val="single" w:sz="8" w:space="0" w:color="000000"/>
            </w:tcBorders>
            <w:shd w:val="clear" w:color="auto" w:fill="FFF3CA"/>
          </w:tcPr>
          <w:p w14:paraId="0FD8C976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ЯБЛОКО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0AB56DB7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6D3EC1A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8" w:type="dxa"/>
            <w:tcBorders>
              <w:bottom w:val="single" w:sz="8" w:space="0" w:color="000000"/>
            </w:tcBorders>
            <w:shd w:val="clear" w:color="auto" w:fill="FFF3CA"/>
          </w:tcPr>
          <w:p w14:paraId="1B97D1AD" w14:textId="77777777" w:rsidR="00012B79" w:rsidRDefault="00A505C2">
            <w:pPr>
              <w:pStyle w:val="TableParagraph"/>
              <w:spacing w:before="44"/>
              <w:ind w:right="84"/>
              <w:jc w:val="right"/>
            </w:pPr>
            <w:r>
              <w:rPr>
                <w:spacing w:val="-5"/>
              </w:rPr>
              <w:t>79</w:t>
            </w:r>
          </w:p>
        </w:tc>
        <w:tc>
          <w:tcPr>
            <w:tcW w:w="821" w:type="dxa"/>
            <w:tcBorders>
              <w:bottom w:val="single" w:sz="8" w:space="0" w:color="000000"/>
            </w:tcBorders>
            <w:shd w:val="clear" w:color="auto" w:fill="FFF3CA"/>
          </w:tcPr>
          <w:p w14:paraId="2A53A1B5" w14:textId="77777777" w:rsidR="00012B79" w:rsidRDefault="00A505C2">
            <w:pPr>
              <w:pStyle w:val="TableParagraph"/>
              <w:spacing w:before="44"/>
              <w:ind w:right="8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19" w:type="dxa"/>
            <w:tcBorders>
              <w:bottom w:val="single" w:sz="8" w:space="0" w:color="000000"/>
            </w:tcBorders>
            <w:shd w:val="clear" w:color="auto" w:fill="FFF3CA"/>
          </w:tcPr>
          <w:p w14:paraId="656F57A5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7B824C4D" w14:textId="77777777" w:rsidR="00012B79" w:rsidRDefault="00A505C2">
            <w:pPr>
              <w:pStyle w:val="TableParagraph"/>
              <w:spacing w:before="44"/>
              <w:ind w:right="81"/>
              <w:jc w:val="right"/>
            </w:pPr>
            <w:r>
              <w:rPr>
                <w:spacing w:val="-5"/>
              </w:rPr>
              <w:t>20</w:t>
            </w:r>
          </w:p>
        </w:tc>
      </w:tr>
    </w:tbl>
    <w:p w14:paraId="732BE8D3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768FD565" w14:textId="77777777" w:rsidR="00012B79" w:rsidRDefault="00012B79">
      <w:pPr>
        <w:rPr>
          <w:rFonts w:ascii="Times New Roman"/>
          <w:sz w:val="20"/>
        </w:rPr>
      </w:pPr>
    </w:p>
    <w:p w14:paraId="06FA6F84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365"/>
        <w:gridCol w:w="2606"/>
        <w:gridCol w:w="2661"/>
        <w:gridCol w:w="1189"/>
        <w:gridCol w:w="959"/>
        <w:gridCol w:w="1566"/>
        <w:gridCol w:w="817"/>
        <w:gridCol w:w="820"/>
        <w:gridCol w:w="1146"/>
      </w:tblGrid>
      <w:tr w:rsidR="00012B79" w14:paraId="56FB4A94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5094DD1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9F38A48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632" w:type="dxa"/>
            <w:gridSpan w:val="3"/>
            <w:shd w:val="clear" w:color="auto" w:fill="FFF3CA"/>
          </w:tcPr>
          <w:p w14:paraId="0F0CE9D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D729B90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89" w:type="dxa"/>
            <w:tcBorders>
              <w:top w:val="nil"/>
              <w:bottom w:val="nil"/>
            </w:tcBorders>
          </w:tcPr>
          <w:p w14:paraId="30C6DCB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80D7C64" w14:textId="77777777" w:rsidR="00012B79" w:rsidRDefault="00A505C2">
            <w:pPr>
              <w:pStyle w:val="TableParagraph"/>
              <w:spacing w:before="1"/>
              <w:ind w:right="116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59" w:type="dxa"/>
            <w:shd w:val="clear" w:color="auto" w:fill="FFF3CA"/>
          </w:tcPr>
          <w:p w14:paraId="1869FF78" w14:textId="77777777" w:rsidR="00012B79" w:rsidRDefault="00A505C2">
            <w:pPr>
              <w:pStyle w:val="TableParagraph"/>
              <w:spacing w:line="268" w:lineRule="exact"/>
              <w:ind w:left="119"/>
            </w:pPr>
            <w:r>
              <w:rPr>
                <w:spacing w:val="-10"/>
              </w:rPr>
              <w:t>2</w:t>
            </w:r>
          </w:p>
          <w:p w14:paraId="357A4ABA" w14:textId="77777777" w:rsidR="00012B79" w:rsidRDefault="00A505C2">
            <w:pPr>
              <w:pStyle w:val="TableParagraph"/>
              <w:ind w:left="119"/>
            </w:pPr>
            <w:r>
              <w:rPr>
                <w:spacing w:val="-2"/>
              </w:rPr>
              <w:t>неделя</w:t>
            </w:r>
          </w:p>
        </w:tc>
        <w:tc>
          <w:tcPr>
            <w:tcW w:w="3203" w:type="dxa"/>
            <w:gridSpan w:val="3"/>
            <w:tcBorders>
              <w:top w:val="nil"/>
              <w:bottom w:val="nil"/>
            </w:tcBorders>
          </w:tcPr>
          <w:p w14:paraId="2F919AE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FEFBDB8" w14:textId="77777777" w:rsidR="00012B79" w:rsidRDefault="00A505C2">
            <w:pPr>
              <w:pStyle w:val="TableParagraph"/>
              <w:spacing w:before="1"/>
              <w:ind w:right="211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6" w:type="dxa"/>
            <w:shd w:val="clear" w:color="auto" w:fill="FFF3CA"/>
          </w:tcPr>
          <w:p w14:paraId="2B4E321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1E41B61" w14:textId="77777777" w:rsidR="00012B79" w:rsidRDefault="00A505C2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четверг</w:t>
            </w:r>
          </w:p>
        </w:tc>
      </w:tr>
      <w:tr w:rsidR="00012B79" w14:paraId="31EAA491" w14:textId="77777777">
        <w:trPr>
          <w:trHeight w:val="148"/>
        </w:trPr>
        <w:tc>
          <w:tcPr>
            <w:tcW w:w="14413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168F0C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56EBB011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B81C15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5F1A0298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</w:tcBorders>
          </w:tcPr>
          <w:p w14:paraId="03E262D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EF5A2C7" w14:textId="77777777" w:rsidR="00012B79" w:rsidRDefault="00A505C2">
            <w:pPr>
              <w:pStyle w:val="TableParagraph"/>
              <w:ind w:left="357"/>
            </w:pPr>
            <w:r>
              <w:rPr>
                <w:spacing w:val="-2"/>
              </w:rPr>
              <w:t>Раздел</w:t>
            </w:r>
          </w:p>
        </w:tc>
        <w:tc>
          <w:tcPr>
            <w:tcW w:w="2606" w:type="dxa"/>
            <w:tcBorders>
              <w:top w:val="single" w:sz="8" w:space="0" w:color="000000"/>
              <w:bottom w:val="single" w:sz="8" w:space="0" w:color="000000"/>
            </w:tcBorders>
          </w:tcPr>
          <w:p w14:paraId="50725E4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E975CD3" w14:textId="77777777" w:rsidR="00012B79" w:rsidRDefault="00A505C2">
            <w:pPr>
              <w:pStyle w:val="TableParagraph"/>
              <w:ind w:left="25"/>
              <w:jc w:val="center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2661" w:type="dxa"/>
            <w:tcBorders>
              <w:top w:val="single" w:sz="8" w:space="0" w:color="000000"/>
              <w:bottom w:val="single" w:sz="8" w:space="0" w:color="000000"/>
            </w:tcBorders>
          </w:tcPr>
          <w:p w14:paraId="1FD0E9B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CA3BE65" w14:textId="77777777" w:rsidR="00012B79" w:rsidRDefault="00A505C2">
            <w:pPr>
              <w:pStyle w:val="TableParagraph"/>
              <w:ind w:left="25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89" w:type="dxa"/>
            <w:tcBorders>
              <w:top w:val="single" w:sz="8" w:space="0" w:color="000000"/>
              <w:bottom w:val="single" w:sz="8" w:space="0" w:color="000000"/>
            </w:tcBorders>
          </w:tcPr>
          <w:p w14:paraId="20CBEE2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A7C1041" w14:textId="77777777" w:rsidR="00012B79" w:rsidRDefault="00A505C2">
            <w:pPr>
              <w:pStyle w:val="TableParagraph"/>
              <w:ind w:left="211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8" w:space="0" w:color="000000"/>
            </w:tcBorders>
          </w:tcPr>
          <w:p w14:paraId="14886F6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126511A" w14:textId="77777777" w:rsidR="00012B79" w:rsidRDefault="00A505C2">
            <w:pPr>
              <w:pStyle w:val="TableParagraph"/>
              <w:ind w:left="253"/>
            </w:pPr>
            <w:r>
              <w:rPr>
                <w:spacing w:val="-4"/>
              </w:rPr>
              <w:t>Цена</w:t>
            </w:r>
          </w:p>
        </w:tc>
        <w:tc>
          <w:tcPr>
            <w:tcW w:w="1566" w:type="dxa"/>
            <w:tcBorders>
              <w:top w:val="single" w:sz="8" w:space="0" w:color="000000"/>
              <w:bottom w:val="single" w:sz="8" w:space="0" w:color="000000"/>
            </w:tcBorders>
          </w:tcPr>
          <w:p w14:paraId="4602435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FDF165B" w14:textId="77777777" w:rsidR="00012B79" w:rsidRDefault="00A505C2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17" w:type="dxa"/>
            <w:tcBorders>
              <w:top w:val="single" w:sz="8" w:space="0" w:color="000000"/>
              <w:bottom w:val="single" w:sz="8" w:space="0" w:color="000000"/>
            </w:tcBorders>
          </w:tcPr>
          <w:p w14:paraId="0C699D8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ACC9F7A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</w:tcBorders>
          </w:tcPr>
          <w:p w14:paraId="270EF2F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38B0FC6" w14:textId="77777777" w:rsidR="00012B79" w:rsidRDefault="00A505C2">
            <w:pPr>
              <w:pStyle w:val="TableParagraph"/>
              <w:ind w:right="100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8DAF3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82462B5" w14:textId="77777777" w:rsidR="00012B79" w:rsidRDefault="00A505C2">
            <w:pPr>
              <w:pStyle w:val="TableParagraph"/>
              <w:ind w:left="134"/>
            </w:pPr>
            <w:r>
              <w:rPr>
                <w:spacing w:val="-2"/>
              </w:rPr>
              <w:t>Углеводы</w:t>
            </w:r>
          </w:p>
        </w:tc>
      </w:tr>
      <w:tr w:rsidR="00012B79" w14:paraId="04807D54" w14:textId="77777777">
        <w:trPr>
          <w:trHeight w:val="539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2ACE4EC0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47AFD5AB" w14:textId="77777777" w:rsidR="00012B79" w:rsidRDefault="00A505C2">
            <w:pPr>
              <w:pStyle w:val="TableParagraph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365" w:type="dxa"/>
            <w:tcBorders>
              <w:top w:val="single" w:sz="8" w:space="0" w:color="000000"/>
            </w:tcBorders>
          </w:tcPr>
          <w:p w14:paraId="3FA4EA9F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34C9A603" w14:textId="77777777" w:rsidR="00012B79" w:rsidRDefault="00A505C2">
            <w:pPr>
              <w:pStyle w:val="TableParagraph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2606" w:type="dxa"/>
            <w:tcBorders>
              <w:top w:val="single" w:sz="8" w:space="0" w:color="000000"/>
            </w:tcBorders>
            <w:shd w:val="clear" w:color="auto" w:fill="FFF3CA"/>
          </w:tcPr>
          <w:p w14:paraId="36F2892C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11852CC9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268</w:t>
            </w:r>
          </w:p>
        </w:tc>
        <w:tc>
          <w:tcPr>
            <w:tcW w:w="2661" w:type="dxa"/>
            <w:tcBorders>
              <w:top w:val="single" w:sz="8" w:space="0" w:color="000000"/>
            </w:tcBorders>
            <w:shd w:val="clear" w:color="auto" w:fill="FFF3CA"/>
          </w:tcPr>
          <w:p w14:paraId="3D13DFA8" w14:textId="77777777" w:rsidR="00012B79" w:rsidRDefault="00A505C2">
            <w:pPr>
              <w:pStyle w:val="TableParagraph"/>
              <w:spacing w:line="270" w:lineRule="atLeast"/>
              <w:ind w:left="117" w:right="526"/>
            </w:pPr>
            <w:r>
              <w:t>КАША РИСОВАЯ МОЛОЧНАЯ</w:t>
            </w:r>
            <w:r>
              <w:rPr>
                <w:spacing w:val="-13"/>
              </w:rPr>
              <w:t xml:space="preserve"> </w:t>
            </w:r>
            <w:r>
              <w:t>ЖИДКАЯ</w:t>
            </w:r>
          </w:p>
        </w:tc>
        <w:tc>
          <w:tcPr>
            <w:tcW w:w="1189" w:type="dxa"/>
            <w:tcBorders>
              <w:top w:val="single" w:sz="8" w:space="0" w:color="000000"/>
            </w:tcBorders>
            <w:shd w:val="clear" w:color="auto" w:fill="FFF3CA"/>
          </w:tcPr>
          <w:p w14:paraId="3E77F231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1A932A8E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59" w:type="dxa"/>
            <w:tcBorders>
              <w:top w:val="single" w:sz="8" w:space="0" w:color="000000"/>
            </w:tcBorders>
            <w:shd w:val="clear" w:color="auto" w:fill="FFF3CA"/>
          </w:tcPr>
          <w:p w14:paraId="1AD43A8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tcBorders>
              <w:top w:val="single" w:sz="8" w:space="0" w:color="000000"/>
            </w:tcBorders>
            <w:shd w:val="clear" w:color="auto" w:fill="FFF3CA"/>
          </w:tcPr>
          <w:p w14:paraId="5AD5A4E1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51233E27" w14:textId="77777777" w:rsidR="00012B79" w:rsidRDefault="00A505C2">
            <w:pPr>
              <w:pStyle w:val="TableParagraph"/>
              <w:ind w:right="80"/>
              <w:jc w:val="right"/>
            </w:pPr>
            <w:r>
              <w:rPr>
                <w:spacing w:val="-5"/>
              </w:rPr>
              <w:t>158</w:t>
            </w:r>
          </w:p>
        </w:tc>
        <w:tc>
          <w:tcPr>
            <w:tcW w:w="817" w:type="dxa"/>
            <w:tcBorders>
              <w:top w:val="single" w:sz="8" w:space="0" w:color="000000"/>
            </w:tcBorders>
            <w:shd w:val="clear" w:color="auto" w:fill="FFF3CA"/>
          </w:tcPr>
          <w:p w14:paraId="50144605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34CEFE37" w14:textId="77777777" w:rsidR="00012B79" w:rsidRDefault="00A505C2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3CA"/>
          </w:tcPr>
          <w:p w14:paraId="03FB5A01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5CB8798E" w14:textId="77777777" w:rsidR="00012B79" w:rsidRDefault="00A505C2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6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2C1C2856" w14:textId="77777777" w:rsidR="00012B79" w:rsidRDefault="00012B79">
            <w:pPr>
              <w:pStyle w:val="TableParagraph"/>
              <w:spacing w:before="17" w:line="240" w:lineRule="auto"/>
              <w:rPr>
                <w:rFonts w:ascii="Times New Roman"/>
              </w:rPr>
            </w:pPr>
          </w:p>
          <w:p w14:paraId="4F44265C" w14:textId="77777777" w:rsidR="00012B79" w:rsidRDefault="00A505C2">
            <w:pPr>
              <w:pStyle w:val="TableParagraph"/>
              <w:ind w:right="73"/>
              <w:jc w:val="right"/>
            </w:pPr>
            <w:r>
              <w:rPr>
                <w:spacing w:val="-5"/>
              </w:rPr>
              <w:t>24</w:t>
            </w:r>
          </w:p>
        </w:tc>
      </w:tr>
      <w:tr w:rsidR="00012B79" w14:paraId="01503F10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054B43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5C9189E0" w14:textId="77777777" w:rsidR="00012B79" w:rsidRDefault="00A505C2">
            <w:pPr>
              <w:pStyle w:val="TableParagraph"/>
              <w:spacing w:before="30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2606" w:type="dxa"/>
            <w:shd w:val="clear" w:color="auto" w:fill="FFF3CA"/>
          </w:tcPr>
          <w:p w14:paraId="56633A8E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497</w:t>
            </w:r>
          </w:p>
        </w:tc>
        <w:tc>
          <w:tcPr>
            <w:tcW w:w="2661" w:type="dxa"/>
            <w:shd w:val="clear" w:color="auto" w:fill="FFF3CA"/>
          </w:tcPr>
          <w:p w14:paraId="37CA2DCE" w14:textId="77777777" w:rsidR="00012B79" w:rsidRDefault="00A505C2">
            <w:pPr>
              <w:pStyle w:val="TableParagraph"/>
              <w:spacing w:before="30"/>
              <w:ind w:left="117"/>
            </w:pPr>
            <w:r>
              <w:t>КАКАО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МОЛОКОМ</w:t>
            </w:r>
          </w:p>
        </w:tc>
        <w:tc>
          <w:tcPr>
            <w:tcW w:w="1189" w:type="dxa"/>
            <w:shd w:val="clear" w:color="auto" w:fill="FFF3CA"/>
          </w:tcPr>
          <w:p w14:paraId="624C17F8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59" w:type="dxa"/>
            <w:shd w:val="clear" w:color="auto" w:fill="FFF3CA"/>
          </w:tcPr>
          <w:p w14:paraId="1C4060A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6CC8E585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180</w:t>
            </w:r>
          </w:p>
        </w:tc>
        <w:tc>
          <w:tcPr>
            <w:tcW w:w="817" w:type="dxa"/>
            <w:shd w:val="clear" w:color="auto" w:fill="FFF3CA"/>
          </w:tcPr>
          <w:p w14:paraId="721A0D02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820" w:type="dxa"/>
            <w:shd w:val="clear" w:color="auto" w:fill="FFF3CA"/>
          </w:tcPr>
          <w:p w14:paraId="6C7202EE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6CE75261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5"/>
              </w:rPr>
              <w:t>32</w:t>
            </w:r>
          </w:p>
        </w:tc>
      </w:tr>
      <w:tr w:rsidR="00012B79" w14:paraId="1A5E122F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E900AF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7701DB34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2606" w:type="dxa"/>
            <w:shd w:val="clear" w:color="auto" w:fill="FFF3CA"/>
          </w:tcPr>
          <w:p w14:paraId="1D436316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111</w:t>
            </w:r>
          </w:p>
        </w:tc>
        <w:tc>
          <w:tcPr>
            <w:tcW w:w="2661" w:type="dxa"/>
            <w:shd w:val="clear" w:color="auto" w:fill="FFF3CA"/>
          </w:tcPr>
          <w:p w14:paraId="3D3D0CF2" w14:textId="77777777" w:rsidR="00012B79" w:rsidRDefault="00A505C2">
            <w:pPr>
              <w:pStyle w:val="TableParagraph"/>
              <w:spacing w:before="30"/>
              <w:ind w:left="117"/>
            </w:pPr>
            <w:r>
              <w:t>БАТОН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НАРЕЗНОЙ</w:t>
            </w:r>
          </w:p>
        </w:tc>
        <w:tc>
          <w:tcPr>
            <w:tcW w:w="1189" w:type="dxa"/>
            <w:shd w:val="clear" w:color="auto" w:fill="FFF3CA"/>
          </w:tcPr>
          <w:p w14:paraId="6A268477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  <w:shd w:val="clear" w:color="auto" w:fill="FFF3CA"/>
          </w:tcPr>
          <w:p w14:paraId="62B4C04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4B41C8C6" w14:textId="77777777" w:rsidR="00012B79" w:rsidRDefault="00A505C2">
            <w:pPr>
              <w:pStyle w:val="TableParagraph"/>
              <w:spacing w:before="30"/>
              <w:ind w:right="79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817" w:type="dxa"/>
            <w:shd w:val="clear" w:color="auto" w:fill="FFF3CA"/>
          </w:tcPr>
          <w:p w14:paraId="35C0315E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shd w:val="clear" w:color="auto" w:fill="FFF3CA"/>
          </w:tcPr>
          <w:p w14:paraId="2932AA08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17B1C84E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10"/>
              </w:rPr>
              <w:t>8</w:t>
            </w:r>
          </w:p>
        </w:tc>
      </w:tr>
      <w:tr w:rsidR="00012B79" w14:paraId="2076E54E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5EC513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  <w:shd w:val="clear" w:color="auto" w:fill="FFF3CA"/>
          </w:tcPr>
          <w:p w14:paraId="75F58BE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06" w:type="dxa"/>
            <w:shd w:val="clear" w:color="auto" w:fill="FFF3CA"/>
          </w:tcPr>
          <w:p w14:paraId="680497E5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661" w:type="dxa"/>
            <w:shd w:val="clear" w:color="auto" w:fill="FFF3CA"/>
          </w:tcPr>
          <w:p w14:paraId="134425F4" w14:textId="77777777" w:rsidR="00012B79" w:rsidRDefault="00A505C2">
            <w:pPr>
              <w:pStyle w:val="TableParagraph"/>
              <w:spacing w:before="30"/>
              <w:ind w:left="117"/>
            </w:pPr>
            <w:r>
              <w:t>МАСЛО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СЛИВОЧНОЕ</w:t>
            </w:r>
          </w:p>
        </w:tc>
        <w:tc>
          <w:tcPr>
            <w:tcW w:w="1189" w:type="dxa"/>
            <w:shd w:val="clear" w:color="auto" w:fill="FFF3CA"/>
          </w:tcPr>
          <w:p w14:paraId="3870BB7C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59" w:type="dxa"/>
            <w:shd w:val="clear" w:color="auto" w:fill="FFF3CA"/>
          </w:tcPr>
          <w:p w14:paraId="57D5669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30CD1023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132</w:t>
            </w:r>
          </w:p>
        </w:tc>
        <w:tc>
          <w:tcPr>
            <w:tcW w:w="817" w:type="dxa"/>
            <w:shd w:val="clear" w:color="auto" w:fill="FFF3CA"/>
          </w:tcPr>
          <w:p w14:paraId="45F0D66C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20" w:type="dxa"/>
            <w:shd w:val="clear" w:color="auto" w:fill="FFF3CA"/>
          </w:tcPr>
          <w:p w14:paraId="435EC08E" w14:textId="77777777" w:rsidR="00012B79" w:rsidRDefault="00A505C2">
            <w:pPr>
              <w:pStyle w:val="TableParagraph"/>
              <w:spacing w:before="30"/>
              <w:ind w:right="77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250DE0D4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12B79" w14:paraId="2133EBB9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C47B556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365" w:type="dxa"/>
          </w:tcPr>
          <w:p w14:paraId="3604491C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2606" w:type="dxa"/>
            <w:shd w:val="clear" w:color="auto" w:fill="FFF3CA"/>
          </w:tcPr>
          <w:p w14:paraId="5D7578B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3CA"/>
          </w:tcPr>
          <w:p w14:paraId="7EA59BA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32519AA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9" w:type="dxa"/>
            <w:shd w:val="clear" w:color="auto" w:fill="FFF3CA"/>
          </w:tcPr>
          <w:p w14:paraId="7FA6E70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40FA337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7" w:type="dxa"/>
            <w:shd w:val="clear" w:color="auto" w:fill="FFF3CA"/>
          </w:tcPr>
          <w:p w14:paraId="599524F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49B8BFB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4F9EFBE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8DE135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FE6E14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  <w:shd w:val="clear" w:color="auto" w:fill="FFF3CA"/>
          </w:tcPr>
          <w:p w14:paraId="375CA5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06" w:type="dxa"/>
            <w:shd w:val="clear" w:color="auto" w:fill="FFF3CA"/>
          </w:tcPr>
          <w:p w14:paraId="7832CC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3CA"/>
          </w:tcPr>
          <w:p w14:paraId="4FE7286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72064BD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9" w:type="dxa"/>
            <w:shd w:val="clear" w:color="auto" w:fill="FFF3CA"/>
          </w:tcPr>
          <w:p w14:paraId="76984F1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4C1E48F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7" w:type="dxa"/>
            <w:shd w:val="clear" w:color="auto" w:fill="FFF3CA"/>
          </w:tcPr>
          <w:p w14:paraId="40E22D6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3FF5BEE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51A9C45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74E5B6D2" w14:textId="77777777">
        <w:trPr>
          <w:trHeight w:val="301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A982932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365" w:type="dxa"/>
          </w:tcPr>
          <w:p w14:paraId="3A715F79" w14:textId="77777777" w:rsidR="00012B79" w:rsidRDefault="00A505C2">
            <w:pPr>
              <w:pStyle w:val="TableParagraph"/>
              <w:spacing w:before="32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2606" w:type="dxa"/>
            <w:shd w:val="clear" w:color="auto" w:fill="FFF3CA"/>
          </w:tcPr>
          <w:p w14:paraId="2A68659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3CA"/>
          </w:tcPr>
          <w:p w14:paraId="020F553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2145BB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9" w:type="dxa"/>
            <w:shd w:val="clear" w:color="auto" w:fill="FFF3CA"/>
          </w:tcPr>
          <w:p w14:paraId="0B41D17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770D524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7" w:type="dxa"/>
            <w:shd w:val="clear" w:color="auto" w:fill="FFF3CA"/>
          </w:tcPr>
          <w:p w14:paraId="5519CF9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5A3DF2C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1597A01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B9E8E8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2BA38B0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3C196562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2606" w:type="dxa"/>
            <w:shd w:val="clear" w:color="auto" w:fill="FFF3CA"/>
          </w:tcPr>
          <w:p w14:paraId="35533246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44</w:t>
            </w:r>
          </w:p>
        </w:tc>
        <w:tc>
          <w:tcPr>
            <w:tcW w:w="2661" w:type="dxa"/>
            <w:shd w:val="clear" w:color="auto" w:fill="FFF3CA"/>
          </w:tcPr>
          <w:p w14:paraId="53BC80D1" w14:textId="77777777" w:rsidR="00012B79" w:rsidRDefault="00A505C2">
            <w:pPr>
              <w:pStyle w:val="TableParagraph"/>
              <w:spacing w:before="30"/>
              <w:ind w:left="117"/>
            </w:pPr>
            <w:r>
              <w:t>СУП</w:t>
            </w:r>
            <w:r>
              <w:rPr>
                <w:spacing w:val="-2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ОВОЩЕЙ</w:t>
            </w:r>
          </w:p>
        </w:tc>
        <w:tc>
          <w:tcPr>
            <w:tcW w:w="1189" w:type="dxa"/>
            <w:shd w:val="clear" w:color="auto" w:fill="FFF3CA"/>
          </w:tcPr>
          <w:p w14:paraId="01A6C685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59" w:type="dxa"/>
            <w:shd w:val="clear" w:color="auto" w:fill="FFF3CA"/>
          </w:tcPr>
          <w:p w14:paraId="761A81B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71EEC8BB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115</w:t>
            </w:r>
          </w:p>
        </w:tc>
        <w:tc>
          <w:tcPr>
            <w:tcW w:w="817" w:type="dxa"/>
            <w:shd w:val="clear" w:color="auto" w:fill="FFF3CA"/>
          </w:tcPr>
          <w:p w14:paraId="70979A5A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0309689C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1AFECA2B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5"/>
              </w:rPr>
              <w:t>13</w:t>
            </w:r>
          </w:p>
        </w:tc>
      </w:tr>
      <w:tr w:rsidR="00012B79" w14:paraId="01C1ACE3" w14:textId="77777777">
        <w:trPr>
          <w:trHeight w:val="537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CCE45F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205E7FFA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64606798" w14:textId="77777777" w:rsidR="00012B79" w:rsidRDefault="00A505C2">
            <w:pPr>
              <w:pStyle w:val="TableParagraph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2606" w:type="dxa"/>
            <w:shd w:val="clear" w:color="auto" w:fill="FFF3CA"/>
          </w:tcPr>
          <w:p w14:paraId="617320E3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18C1892C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388</w:t>
            </w:r>
          </w:p>
        </w:tc>
        <w:tc>
          <w:tcPr>
            <w:tcW w:w="2661" w:type="dxa"/>
            <w:shd w:val="clear" w:color="auto" w:fill="FFF3CA"/>
          </w:tcPr>
          <w:p w14:paraId="53B81541" w14:textId="77777777" w:rsidR="00012B79" w:rsidRDefault="00A505C2">
            <w:pPr>
              <w:pStyle w:val="TableParagraph"/>
              <w:spacing w:line="268" w:lineRule="exact"/>
              <w:ind w:left="117"/>
            </w:pPr>
            <w:r>
              <w:t>ТЕФТЕЛИ</w:t>
            </w:r>
            <w:r>
              <w:rPr>
                <w:spacing w:val="-5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t>КУРИЦЫ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58144843" w14:textId="77777777" w:rsidR="00012B79" w:rsidRDefault="00A505C2">
            <w:pPr>
              <w:pStyle w:val="TableParagraph"/>
              <w:ind w:left="117"/>
            </w:pPr>
            <w:proofErr w:type="gramStart"/>
            <w:r>
              <w:rPr>
                <w:spacing w:val="-2"/>
              </w:rPr>
              <w:t>РИСОМ.(</w:t>
            </w:r>
            <w:proofErr w:type="gramEnd"/>
            <w:r>
              <w:rPr>
                <w:spacing w:val="-2"/>
              </w:rPr>
              <w:t>ЁЖИКИ)</w:t>
            </w:r>
          </w:p>
        </w:tc>
        <w:tc>
          <w:tcPr>
            <w:tcW w:w="1189" w:type="dxa"/>
            <w:shd w:val="clear" w:color="auto" w:fill="FFF3CA"/>
          </w:tcPr>
          <w:p w14:paraId="1D251087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31F7CAE2" w14:textId="77777777" w:rsidR="00012B79" w:rsidRDefault="00A505C2">
            <w:pPr>
              <w:pStyle w:val="TableParagraph"/>
              <w:ind w:right="85"/>
              <w:jc w:val="right"/>
            </w:pPr>
            <w:r>
              <w:rPr>
                <w:spacing w:val="-5"/>
              </w:rPr>
              <w:t>115</w:t>
            </w:r>
          </w:p>
        </w:tc>
        <w:tc>
          <w:tcPr>
            <w:tcW w:w="959" w:type="dxa"/>
            <w:shd w:val="clear" w:color="auto" w:fill="FFF3CA"/>
          </w:tcPr>
          <w:p w14:paraId="0A2F10A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4A9E9442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40AA8DA8" w14:textId="77777777" w:rsidR="00012B79" w:rsidRDefault="00A505C2">
            <w:pPr>
              <w:pStyle w:val="TableParagraph"/>
              <w:ind w:right="80"/>
              <w:jc w:val="right"/>
            </w:pPr>
            <w:r>
              <w:rPr>
                <w:spacing w:val="-5"/>
              </w:rPr>
              <w:t>195</w:t>
            </w:r>
          </w:p>
        </w:tc>
        <w:tc>
          <w:tcPr>
            <w:tcW w:w="817" w:type="dxa"/>
            <w:shd w:val="clear" w:color="auto" w:fill="FFF3CA"/>
          </w:tcPr>
          <w:p w14:paraId="6A092C29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7CF021B1" w14:textId="77777777" w:rsidR="00012B79" w:rsidRDefault="00A505C2">
            <w:pPr>
              <w:pStyle w:val="TableParagraph"/>
              <w:ind w:right="78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820" w:type="dxa"/>
            <w:shd w:val="clear" w:color="auto" w:fill="FFF3CA"/>
          </w:tcPr>
          <w:p w14:paraId="23498CB9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57A84DC7" w14:textId="77777777" w:rsidR="00012B79" w:rsidRDefault="00A505C2">
            <w:pPr>
              <w:pStyle w:val="TableParagraph"/>
              <w:ind w:right="77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6EBCAA73" w14:textId="77777777" w:rsidR="00012B79" w:rsidRDefault="00012B79">
            <w:pPr>
              <w:pStyle w:val="TableParagraph"/>
              <w:spacing w:before="15" w:line="240" w:lineRule="auto"/>
              <w:rPr>
                <w:rFonts w:ascii="Times New Roman"/>
              </w:rPr>
            </w:pPr>
          </w:p>
          <w:p w14:paraId="56E3F1D7" w14:textId="77777777" w:rsidR="00012B79" w:rsidRDefault="00A505C2">
            <w:pPr>
              <w:pStyle w:val="TableParagraph"/>
              <w:ind w:right="73"/>
              <w:jc w:val="right"/>
            </w:pPr>
            <w:r>
              <w:rPr>
                <w:spacing w:val="-10"/>
              </w:rPr>
              <w:t>9</w:t>
            </w:r>
          </w:p>
        </w:tc>
      </w:tr>
      <w:tr w:rsidR="00012B79" w14:paraId="1378A47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E12238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18E9F28D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2606" w:type="dxa"/>
            <w:shd w:val="clear" w:color="auto" w:fill="FFF3CA"/>
          </w:tcPr>
          <w:p w14:paraId="620AC30B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423</w:t>
            </w:r>
          </w:p>
        </w:tc>
        <w:tc>
          <w:tcPr>
            <w:tcW w:w="2661" w:type="dxa"/>
            <w:shd w:val="clear" w:color="auto" w:fill="FFF3CA"/>
          </w:tcPr>
          <w:p w14:paraId="51E96333" w14:textId="77777777" w:rsidR="00012B79" w:rsidRDefault="00A505C2">
            <w:pPr>
              <w:pStyle w:val="TableParagraph"/>
              <w:spacing w:before="30"/>
              <w:ind w:left="117"/>
            </w:pPr>
            <w:r>
              <w:t>КАПУСТА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ТУШЕНАЯ</w:t>
            </w:r>
          </w:p>
        </w:tc>
        <w:tc>
          <w:tcPr>
            <w:tcW w:w="1189" w:type="dxa"/>
            <w:shd w:val="clear" w:color="auto" w:fill="FFF3CA"/>
          </w:tcPr>
          <w:p w14:paraId="018F6C14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59" w:type="dxa"/>
            <w:shd w:val="clear" w:color="auto" w:fill="FFF3CA"/>
          </w:tcPr>
          <w:p w14:paraId="7631F8D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7624CF3C" w14:textId="77777777" w:rsidR="00012B79" w:rsidRDefault="00A505C2">
            <w:pPr>
              <w:pStyle w:val="TableParagraph"/>
              <w:spacing w:before="30"/>
              <w:ind w:right="79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817" w:type="dxa"/>
            <w:shd w:val="clear" w:color="auto" w:fill="FFF3CA"/>
          </w:tcPr>
          <w:p w14:paraId="7D2F28E7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6</w:t>
            </w:r>
          </w:p>
        </w:tc>
        <w:tc>
          <w:tcPr>
            <w:tcW w:w="820" w:type="dxa"/>
            <w:shd w:val="clear" w:color="auto" w:fill="FFF3CA"/>
          </w:tcPr>
          <w:p w14:paraId="15412CB8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005D39A2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012B79" w14:paraId="6F892B0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64A2DF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36D14E0D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2606" w:type="dxa"/>
            <w:shd w:val="clear" w:color="auto" w:fill="FFF3CA"/>
          </w:tcPr>
          <w:p w14:paraId="16AC0A0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3CA"/>
          </w:tcPr>
          <w:p w14:paraId="610A125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5A6DDB2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9" w:type="dxa"/>
            <w:shd w:val="clear" w:color="auto" w:fill="FFF3CA"/>
          </w:tcPr>
          <w:p w14:paraId="437E7C8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667C3AC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7" w:type="dxa"/>
            <w:shd w:val="clear" w:color="auto" w:fill="FFF3CA"/>
          </w:tcPr>
          <w:p w14:paraId="46E8E30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F5A567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77B4D62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03B1597D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C448BA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6CAF477C" w14:textId="77777777" w:rsidR="00012B79" w:rsidRDefault="00A505C2">
            <w:pPr>
              <w:pStyle w:val="TableParagraph"/>
              <w:spacing w:before="30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2606" w:type="dxa"/>
            <w:shd w:val="clear" w:color="auto" w:fill="FFF3CA"/>
          </w:tcPr>
          <w:p w14:paraId="1B563F9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661" w:type="dxa"/>
            <w:shd w:val="clear" w:color="auto" w:fill="FFF3CA"/>
          </w:tcPr>
          <w:p w14:paraId="56D2016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518BE6A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59" w:type="dxa"/>
            <w:shd w:val="clear" w:color="auto" w:fill="FFF3CA"/>
          </w:tcPr>
          <w:p w14:paraId="7F1CEE5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13F0264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17" w:type="dxa"/>
            <w:shd w:val="clear" w:color="auto" w:fill="FFF3CA"/>
          </w:tcPr>
          <w:p w14:paraId="7EF8F46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2FC56E0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441C107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051876F9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5C2CE3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</w:tcPr>
          <w:p w14:paraId="5D6E5B4A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2606" w:type="dxa"/>
            <w:shd w:val="clear" w:color="auto" w:fill="FFF3CA"/>
          </w:tcPr>
          <w:p w14:paraId="6DB10603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2661" w:type="dxa"/>
            <w:shd w:val="clear" w:color="auto" w:fill="FFF3CA"/>
          </w:tcPr>
          <w:p w14:paraId="3B40A304" w14:textId="77777777" w:rsidR="00012B79" w:rsidRDefault="00A505C2">
            <w:pPr>
              <w:pStyle w:val="TableParagraph"/>
              <w:spacing w:before="30"/>
              <w:ind w:left="117"/>
            </w:pPr>
            <w:r>
              <w:t>ХЛЕБ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С.НОВЫЙ</w:t>
            </w:r>
          </w:p>
        </w:tc>
        <w:tc>
          <w:tcPr>
            <w:tcW w:w="1189" w:type="dxa"/>
            <w:shd w:val="clear" w:color="auto" w:fill="FFF3CA"/>
          </w:tcPr>
          <w:p w14:paraId="39BAA918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59" w:type="dxa"/>
            <w:shd w:val="clear" w:color="auto" w:fill="FFF3CA"/>
          </w:tcPr>
          <w:p w14:paraId="48F5D2F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19AC0283" w14:textId="77777777" w:rsidR="00012B79" w:rsidRDefault="00A505C2">
            <w:pPr>
              <w:pStyle w:val="TableParagraph"/>
              <w:spacing w:before="30"/>
              <w:ind w:right="80"/>
              <w:jc w:val="right"/>
            </w:pPr>
            <w:r>
              <w:rPr>
                <w:spacing w:val="-5"/>
              </w:rPr>
              <w:t>122</w:t>
            </w:r>
          </w:p>
        </w:tc>
        <w:tc>
          <w:tcPr>
            <w:tcW w:w="817" w:type="dxa"/>
            <w:shd w:val="clear" w:color="auto" w:fill="FFF3CA"/>
          </w:tcPr>
          <w:p w14:paraId="76E923D1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69100D06" w14:textId="77777777" w:rsidR="00012B79" w:rsidRDefault="00A505C2">
            <w:pPr>
              <w:pStyle w:val="TableParagraph"/>
              <w:spacing w:before="30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27D08203" w14:textId="77777777" w:rsidR="00012B79" w:rsidRDefault="00A505C2">
            <w:pPr>
              <w:pStyle w:val="TableParagraph"/>
              <w:spacing w:before="30"/>
              <w:ind w:right="73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7D3A7685" w14:textId="77777777">
        <w:trPr>
          <w:trHeight w:val="537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698E5A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  <w:shd w:val="clear" w:color="auto" w:fill="FFF3CA"/>
          </w:tcPr>
          <w:p w14:paraId="02B0190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8BD130F" w14:textId="77777777" w:rsidR="00012B79" w:rsidRDefault="00A505C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2606" w:type="dxa"/>
            <w:shd w:val="clear" w:color="auto" w:fill="FFF3CA"/>
          </w:tcPr>
          <w:p w14:paraId="48910769" w14:textId="77777777" w:rsidR="00012B79" w:rsidRDefault="00A505C2">
            <w:pPr>
              <w:pStyle w:val="TableParagraph"/>
              <w:spacing w:line="268" w:lineRule="exact"/>
              <w:ind w:left="116"/>
            </w:pPr>
            <w:r>
              <w:rPr>
                <w:spacing w:val="-2"/>
              </w:rPr>
              <w:t>11,1,1,11СОК</w:t>
            </w:r>
          </w:p>
          <w:p w14:paraId="7ED61345" w14:textId="77777777" w:rsidR="00012B79" w:rsidRDefault="00A505C2">
            <w:pPr>
              <w:pStyle w:val="TableParagraph"/>
              <w:ind w:left="116"/>
            </w:pPr>
            <w:r>
              <w:rPr>
                <w:spacing w:val="-2"/>
              </w:rPr>
              <w:t>ПЕРСИКОВЫЙ</w:t>
            </w:r>
          </w:p>
        </w:tc>
        <w:tc>
          <w:tcPr>
            <w:tcW w:w="2661" w:type="dxa"/>
            <w:shd w:val="clear" w:color="auto" w:fill="FFF3CA"/>
          </w:tcPr>
          <w:p w14:paraId="75AE2CE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89" w:type="dxa"/>
            <w:shd w:val="clear" w:color="auto" w:fill="FFF3CA"/>
          </w:tcPr>
          <w:p w14:paraId="35FCCCD1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E4A4B5D" w14:textId="77777777" w:rsidR="00012B79" w:rsidRDefault="00A505C2">
            <w:pPr>
              <w:pStyle w:val="TableParagraph"/>
              <w:spacing w:before="1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59" w:type="dxa"/>
            <w:shd w:val="clear" w:color="auto" w:fill="FFF3CA"/>
          </w:tcPr>
          <w:p w14:paraId="4339F5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shd w:val="clear" w:color="auto" w:fill="FFF3CA"/>
          </w:tcPr>
          <w:p w14:paraId="2192748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A8CCC2A" w14:textId="77777777" w:rsidR="00012B79" w:rsidRDefault="00A505C2">
            <w:pPr>
              <w:pStyle w:val="TableParagraph"/>
              <w:spacing w:before="1"/>
              <w:ind w:right="80"/>
              <w:jc w:val="right"/>
            </w:pPr>
            <w:r>
              <w:rPr>
                <w:spacing w:val="-5"/>
              </w:rPr>
              <w:t>136</w:t>
            </w:r>
          </w:p>
        </w:tc>
        <w:tc>
          <w:tcPr>
            <w:tcW w:w="817" w:type="dxa"/>
            <w:shd w:val="clear" w:color="auto" w:fill="FFF3CA"/>
          </w:tcPr>
          <w:p w14:paraId="5681236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338E0F8" w14:textId="77777777" w:rsidR="00012B79" w:rsidRDefault="00A505C2">
            <w:pPr>
              <w:pStyle w:val="TableParagraph"/>
              <w:spacing w:before="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20" w:type="dxa"/>
            <w:shd w:val="clear" w:color="auto" w:fill="FFF3CA"/>
          </w:tcPr>
          <w:p w14:paraId="281B51C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B1DF8CB" w14:textId="77777777" w:rsidR="00012B79" w:rsidRDefault="00A505C2">
            <w:pPr>
              <w:pStyle w:val="TableParagraph"/>
              <w:spacing w:before="1"/>
              <w:ind w:right="7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6" w:type="dxa"/>
            <w:tcBorders>
              <w:right w:val="single" w:sz="8" w:space="0" w:color="000000"/>
            </w:tcBorders>
            <w:shd w:val="clear" w:color="auto" w:fill="FFF3CA"/>
          </w:tcPr>
          <w:p w14:paraId="07DE5CFD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8A21632" w14:textId="77777777" w:rsidR="00012B79" w:rsidRDefault="00A505C2">
            <w:pPr>
              <w:pStyle w:val="TableParagraph"/>
              <w:spacing w:before="1"/>
              <w:ind w:right="73"/>
              <w:jc w:val="right"/>
            </w:pPr>
            <w:r>
              <w:rPr>
                <w:spacing w:val="-5"/>
              </w:rPr>
              <w:t>33</w:t>
            </w:r>
          </w:p>
        </w:tc>
      </w:tr>
      <w:tr w:rsidR="00012B79" w14:paraId="354CD12C" w14:textId="77777777">
        <w:trPr>
          <w:trHeight w:val="316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6E1BDF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365" w:type="dxa"/>
            <w:tcBorders>
              <w:bottom w:val="single" w:sz="8" w:space="0" w:color="000000"/>
            </w:tcBorders>
            <w:shd w:val="clear" w:color="auto" w:fill="FFF3CA"/>
          </w:tcPr>
          <w:p w14:paraId="5D423527" w14:textId="77777777" w:rsidR="00012B79" w:rsidRDefault="00A505C2">
            <w:pPr>
              <w:pStyle w:val="TableParagraph"/>
              <w:spacing w:before="47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2606" w:type="dxa"/>
            <w:tcBorders>
              <w:bottom w:val="single" w:sz="8" w:space="0" w:color="000000"/>
            </w:tcBorders>
            <w:shd w:val="clear" w:color="auto" w:fill="FFF3CA"/>
          </w:tcPr>
          <w:p w14:paraId="4FFDF362" w14:textId="77777777" w:rsidR="00012B79" w:rsidRDefault="00A505C2">
            <w:pPr>
              <w:pStyle w:val="TableParagraph"/>
              <w:spacing w:before="47"/>
              <w:ind w:right="85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2661" w:type="dxa"/>
            <w:tcBorders>
              <w:bottom w:val="single" w:sz="8" w:space="0" w:color="000000"/>
            </w:tcBorders>
            <w:shd w:val="clear" w:color="auto" w:fill="FFF3CA"/>
          </w:tcPr>
          <w:p w14:paraId="5C6EC4C0" w14:textId="77777777" w:rsidR="00012B79" w:rsidRDefault="00A505C2">
            <w:pPr>
              <w:pStyle w:val="TableParagraph"/>
              <w:spacing w:before="47"/>
              <w:ind w:left="117"/>
            </w:pPr>
            <w:r>
              <w:rPr>
                <w:spacing w:val="-2"/>
              </w:rPr>
              <w:t>ГРУША</w:t>
            </w:r>
          </w:p>
        </w:tc>
        <w:tc>
          <w:tcPr>
            <w:tcW w:w="1189" w:type="dxa"/>
            <w:tcBorders>
              <w:bottom w:val="single" w:sz="8" w:space="0" w:color="000000"/>
            </w:tcBorders>
            <w:shd w:val="clear" w:color="auto" w:fill="FFF3CA"/>
          </w:tcPr>
          <w:p w14:paraId="207EE4E6" w14:textId="77777777" w:rsidR="00012B79" w:rsidRDefault="00A505C2">
            <w:pPr>
              <w:pStyle w:val="TableParagraph"/>
              <w:spacing w:before="47"/>
              <w:ind w:right="85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59" w:type="dxa"/>
            <w:tcBorders>
              <w:bottom w:val="single" w:sz="8" w:space="0" w:color="000000"/>
            </w:tcBorders>
            <w:shd w:val="clear" w:color="auto" w:fill="FFF3CA"/>
          </w:tcPr>
          <w:p w14:paraId="3F201BA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6" w:type="dxa"/>
            <w:tcBorders>
              <w:bottom w:val="single" w:sz="8" w:space="0" w:color="000000"/>
            </w:tcBorders>
            <w:shd w:val="clear" w:color="auto" w:fill="FFF3CA"/>
          </w:tcPr>
          <w:p w14:paraId="4DD1B62D" w14:textId="77777777" w:rsidR="00012B79" w:rsidRDefault="00A505C2">
            <w:pPr>
              <w:pStyle w:val="TableParagraph"/>
              <w:spacing w:before="47"/>
              <w:ind w:right="79"/>
              <w:jc w:val="right"/>
            </w:pPr>
            <w:r>
              <w:rPr>
                <w:spacing w:val="-5"/>
              </w:rPr>
              <w:t>94</w:t>
            </w:r>
          </w:p>
        </w:tc>
        <w:tc>
          <w:tcPr>
            <w:tcW w:w="817" w:type="dxa"/>
            <w:tcBorders>
              <w:bottom w:val="single" w:sz="8" w:space="0" w:color="000000"/>
            </w:tcBorders>
            <w:shd w:val="clear" w:color="auto" w:fill="FFF3CA"/>
          </w:tcPr>
          <w:p w14:paraId="0146B464" w14:textId="77777777" w:rsidR="00012B79" w:rsidRDefault="00A505C2">
            <w:pPr>
              <w:pStyle w:val="TableParagraph"/>
              <w:spacing w:before="47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3CA"/>
          </w:tcPr>
          <w:p w14:paraId="10832437" w14:textId="77777777" w:rsidR="00012B79" w:rsidRDefault="00A505C2">
            <w:pPr>
              <w:pStyle w:val="TableParagraph"/>
              <w:spacing w:before="47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12111B31" w14:textId="77777777" w:rsidR="00012B79" w:rsidRDefault="00A505C2">
            <w:pPr>
              <w:pStyle w:val="TableParagraph"/>
              <w:spacing w:before="47"/>
              <w:ind w:right="73"/>
              <w:jc w:val="right"/>
            </w:pPr>
            <w:r>
              <w:rPr>
                <w:spacing w:val="-5"/>
              </w:rPr>
              <w:t>20</w:t>
            </w:r>
          </w:p>
        </w:tc>
      </w:tr>
    </w:tbl>
    <w:p w14:paraId="5F01672D" w14:textId="77777777" w:rsidR="00012B79" w:rsidRDefault="00012B79">
      <w:pPr>
        <w:pStyle w:val="TableParagraph"/>
        <w:jc w:val="right"/>
        <w:sectPr w:rsidR="00012B79">
          <w:pgSz w:w="16840" w:h="11910" w:orient="landscape"/>
          <w:pgMar w:top="1340" w:right="850" w:bottom="280" w:left="992" w:header="720" w:footer="720" w:gutter="0"/>
          <w:cols w:space="720"/>
        </w:sectPr>
      </w:pPr>
    </w:p>
    <w:p w14:paraId="53E017E7" w14:textId="77777777" w:rsidR="00012B79" w:rsidRDefault="00012B79">
      <w:pPr>
        <w:rPr>
          <w:rFonts w:ascii="Times New Roman"/>
          <w:sz w:val="20"/>
        </w:rPr>
      </w:pPr>
    </w:p>
    <w:p w14:paraId="5701E650" w14:textId="77777777" w:rsidR="00012B79" w:rsidRDefault="00012B79">
      <w:pPr>
        <w:spacing w:before="5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4"/>
        <w:gridCol w:w="1533"/>
        <w:gridCol w:w="941"/>
        <w:gridCol w:w="3943"/>
        <w:gridCol w:w="1190"/>
        <w:gridCol w:w="960"/>
        <w:gridCol w:w="1565"/>
        <w:gridCol w:w="820"/>
        <w:gridCol w:w="820"/>
        <w:gridCol w:w="1144"/>
      </w:tblGrid>
      <w:tr w:rsidR="00012B79" w14:paraId="7DE4A4B7" w14:textId="77777777">
        <w:trPr>
          <w:trHeight w:val="537"/>
        </w:trPr>
        <w:tc>
          <w:tcPr>
            <w:tcW w:w="1284" w:type="dxa"/>
            <w:tcBorders>
              <w:top w:val="nil"/>
              <w:left w:val="nil"/>
              <w:bottom w:val="nil"/>
            </w:tcBorders>
          </w:tcPr>
          <w:p w14:paraId="7EED6C64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56436A8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4"/>
              </w:rPr>
              <w:t>Школа</w:t>
            </w:r>
          </w:p>
        </w:tc>
        <w:tc>
          <w:tcPr>
            <w:tcW w:w="6417" w:type="dxa"/>
            <w:gridSpan w:val="3"/>
            <w:shd w:val="clear" w:color="auto" w:fill="FFF3CA"/>
          </w:tcPr>
          <w:p w14:paraId="2091AE7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FDEC035" w14:textId="77777777" w:rsidR="00012B79" w:rsidRDefault="00A505C2">
            <w:pPr>
              <w:pStyle w:val="TableParagraph"/>
              <w:spacing w:before="1"/>
              <w:ind w:left="110"/>
            </w:pPr>
            <w:r>
              <w:t>МБОУ</w:t>
            </w:r>
            <w:r>
              <w:rPr>
                <w:spacing w:val="-5"/>
              </w:rPr>
              <w:t xml:space="preserve"> </w:t>
            </w:r>
            <w:r>
              <w:t>"Средняя</w:t>
            </w:r>
            <w:r>
              <w:rPr>
                <w:spacing w:val="-6"/>
              </w:rPr>
              <w:t xml:space="preserve"> </w:t>
            </w:r>
            <w:r>
              <w:t>школа</w:t>
            </w:r>
            <w:r>
              <w:rPr>
                <w:spacing w:val="-4"/>
              </w:rPr>
              <w:t xml:space="preserve"> </w:t>
            </w:r>
            <w:r>
              <w:t>село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Соловцово</w:t>
            </w:r>
            <w:proofErr w:type="spellEnd"/>
            <w:r>
              <w:rPr>
                <w:spacing w:val="-2"/>
              </w:rPr>
              <w:t>"</w:t>
            </w:r>
          </w:p>
        </w:tc>
        <w:tc>
          <w:tcPr>
            <w:tcW w:w="1190" w:type="dxa"/>
            <w:tcBorders>
              <w:top w:val="nil"/>
              <w:bottom w:val="nil"/>
            </w:tcBorders>
          </w:tcPr>
          <w:p w14:paraId="6F8074D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E0F2FCD" w14:textId="77777777" w:rsidR="00012B79" w:rsidRDefault="00A505C2">
            <w:pPr>
              <w:pStyle w:val="TableParagraph"/>
              <w:spacing w:before="1"/>
              <w:ind w:right="118"/>
              <w:jc w:val="right"/>
            </w:pPr>
            <w:r>
              <w:rPr>
                <w:spacing w:val="-2"/>
              </w:rPr>
              <w:t>Отд./</w:t>
            </w:r>
            <w:proofErr w:type="spellStart"/>
            <w:r>
              <w:rPr>
                <w:spacing w:val="-2"/>
              </w:rPr>
              <w:t>корп</w:t>
            </w:r>
            <w:proofErr w:type="spellEnd"/>
          </w:p>
        </w:tc>
        <w:tc>
          <w:tcPr>
            <w:tcW w:w="960" w:type="dxa"/>
            <w:shd w:val="clear" w:color="auto" w:fill="FFF3CA"/>
          </w:tcPr>
          <w:p w14:paraId="17A9A145" w14:textId="77777777" w:rsidR="00012B79" w:rsidRDefault="00A505C2">
            <w:pPr>
              <w:pStyle w:val="TableParagraph"/>
              <w:spacing w:line="268" w:lineRule="exact"/>
              <w:ind w:left="115"/>
            </w:pPr>
            <w:r>
              <w:rPr>
                <w:spacing w:val="-10"/>
              </w:rPr>
              <w:t>2</w:t>
            </w:r>
          </w:p>
          <w:p w14:paraId="619C86B7" w14:textId="77777777" w:rsidR="00012B79" w:rsidRDefault="00A505C2">
            <w:pPr>
              <w:pStyle w:val="TableParagraph"/>
              <w:ind w:left="115"/>
            </w:pPr>
            <w:r>
              <w:rPr>
                <w:spacing w:val="-2"/>
              </w:rPr>
              <w:t>неделя</w:t>
            </w:r>
          </w:p>
        </w:tc>
        <w:tc>
          <w:tcPr>
            <w:tcW w:w="3205" w:type="dxa"/>
            <w:gridSpan w:val="3"/>
            <w:tcBorders>
              <w:top w:val="nil"/>
              <w:bottom w:val="nil"/>
            </w:tcBorders>
          </w:tcPr>
          <w:p w14:paraId="4CE91297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247B0B37" w14:textId="77777777" w:rsidR="00012B79" w:rsidRDefault="00A505C2">
            <w:pPr>
              <w:pStyle w:val="TableParagraph"/>
              <w:spacing w:before="1"/>
              <w:ind w:right="218"/>
              <w:jc w:val="right"/>
            </w:pPr>
            <w:r>
              <w:rPr>
                <w:spacing w:val="-4"/>
              </w:rPr>
              <w:t>День</w:t>
            </w:r>
          </w:p>
        </w:tc>
        <w:tc>
          <w:tcPr>
            <w:tcW w:w="1144" w:type="dxa"/>
            <w:shd w:val="clear" w:color="auto" w:fill="FFF3CA"/>
          </w:tcPr>
          <w:p w14:paraId="1F6A071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19EA31F" w14:textId="77777777" w:rsidR="00012B79" w:rsidRDefault="00A505C2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пятница</w:t>
            </w:r>
          </w:p>
        </w:tc>
      </w:tr>
      <w:tr w:rsidR="00012B79" w14:paraId="786EC2CD" w14:textId="77777777">
        <w:trPr>
          <w:trHeight w:val="148"/>
        </w:trPr>
        <w:tc>
          <w:tcPr>
            <w:tcW w:w="14200" w:type="dxa"/>
            <w:gridSpan w:val="1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78FF31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012B79" w14:paraId="398E205C" w14:textId="77777777">
        <w:trPr>
          <w:trHeight w:val="536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342ACF" w14:textId="77777777" w:rsidR="00012B79" w:rsidRDefault="00A505C2">
            <w:pPr>
              <w:pStyle w:val="TableParagraph"/>
              <w:spacing w:line="267" w:lineRule="exact"/>
              <w:ind w:left="323"/>
            </w:pPr>
            <w:r>
              <w:rPr>
                <w:spacing w:val="-4"/>
              </w:rPr>
              <w:t>Прием</w:t>
            </w:r>
          </w:p>
          <w:p w14:paraId="085B1641" w14:textId="77777777" w:rsidR="00012B79" w:rsidRDefault="00A505C2">
            <w:pPr>
              <w:pStyle w:val="TableParagraph"/>
              <w:ind w:left="381"/>
            </w:pPr>
            <w:r>
              <w:rPr>
                <w:spacing w:val="-4"/>
              </w:rPr>
              <w:t>пищи</w:t>
            </w:r>
          </w:p>
        </w:tc>
        <w:tc>
          <w:tcPr>
            <w:tcW w:w="1533" w:type="dxa"/>
            <w:tcBorders>
              <w:top w:val="single" w:sz="8" w:space="0" w:color="000000"/>
              <w:bottom w:val="single" w:sz="8" w:space="0" w:color="000000"/>
            </w:tcBorders>
          </w:tcPr>
          <w:p w14:paraId="297160E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DA04F77" w14:textId="77777777" w:rsidR="00012B79" w:rsidRDefault="00A505C2">
            <w:pPr>
              <w:pStyle w:val="TableParagraph"/>
              <w:ind w:left="441"/>
            </w:pPr>
            <w:r>
              <w:rPr>
                <w:spacing w:val="-2"/>
              </w:rPr>
              <w:t>Раздел</w:t>
            </w:r>
          </w:p>
        </w:tc>
        <w:tc>
          <w:tcPr>
            <w:tcW w:w="941" w:type="dxa"/>
            <w:tcBorders>
              <w:top w:val="single" w:sz="8" w:space="0" w:color="000000"/>
              <w:bottom w:val="single" w:sz="8" w:space="0" w:color="000000"/>
            </w:tcBorders>
          </w:tcPr>
          <w:p w14:paraId="0A15939A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8CC28B9" w14:textId="77777777" w:rsidR="00012B79" w:rsidRDefault="00A505C2">
            <w:pPr>
              <w:pStyle w:val="TableParagraph"/>
              <w:ind w:right="112"/>
              <w:jc w:val="right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рец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3943" w:type="dxa"/>
            <w:tcBorders>
              <w:top w:val="single" w:sz="8" w:space="0" w:color="000000"/>
              <w:bottom w:val="single" w:sz="8" w:space="0" w:color="000000"/>
            </w:tcBorders>
          </w:tcPr>
          <w:p w14:paraId="4B4340BC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174C21" w14:textId="77777777" w:rsidR="00012B79" w:rsidRDefault="00A505C2">
            <w:pPr>
              <w:pStyle w:val="TableParagraph"/>
              <w:ind w:left="23"/>
              <w:jc w:val="center"/>
            </w:pPr>
            <w:r>
              <w:rPr>
                <w:spacing w:val="-2"/>
              </w:rPr>
              <w:t>Блюдо</w:t>
            </w:r>
          </w:p>
        </w:tc>
        <w:tc>
          <w:tcPr>
            <w:tcW w:w="1190" w:type="dxa"/>
            <w:tcBorders>
              <w:top w:val="single" w:sz="8" w:space="0" w:color="000000"/>
              <w:bottom w:val="single" w:sz="8" w:space="0" w:color="000000"/>
            </w:tcBorders>
          </w:tcPr>
          <w:p w14:paraId="0ED0740B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E008CC1" w14:textId="77777777" w:rsidR="00012B79" w:rsidRDefault="00A505C2">
            <w:pPr>
              <w:pStyle w:val="TableParagraph"/>
              <w:ind w:left="210"/>
            </w:pPr>
            <w:r>
              <w:t>Выход,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г</w:t>
            </w:r>
          </w:p>
        </w:tc>
        <w:tc>
          <w:tcPr>
            <w:tcW w:w="960" w:type="dxa"/>
            <w:tcBorders>
              <w:top w:val="single" w:sz="8" w:space="0" w:color="000000"/>
              <w:bottom w:val="single" w:sz="8" w:space="0" w:color="000000"/>
            </w:tcBorders>
          </w:tcPr>
          <w:p w14:paraId="2624C240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B3CC7B8" w14:textId="77777777" w:rsidR="00012B79" w:rsidRDefault="00A505C2">
            <w:pPr>
              <w:pStyle w:val="TableParagraph"/>
              <w:ind w:left="249"/>
            </w:pPr>
            <w:r>
              <w:rPr>
                <w:spacing w:val="-4"/>
              </w:rPr>
              <w:t>Цена</w:t>
            </w:r>
          </w:p>
        </w:tc>
        <w:tc>
          <w:tcPr>
            <w:tcW w:w="1565" w:type="dxa"/>
            <w:tcBorders>
              <w:top w:val="single" w:sz="8" w:space="0" w:color="000000"/>
              <w:bottom w:val="single" w:sz="8" w:space="0" w:color="000000"/>
            </w:tcBorders>
          </w:tcPr>
          <w:p w14:paraId="15C6E01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98EE0B1" w14:textId="77777777" w:rsidR="00012B79" w:rsidRDefault="00A505C2">
            <w:pPr>
              <w:pStyle w:val="TableParagraph"/>
              <w:ind w:right="99"/>
              <w:jc w:val="right"/>
            </w:pPr>
            <w:r>
              <w:rPr>
                <w:spacing w:val="-2"/>
              </w:rPr>
              <w:t>Калорийность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</w:tcBorders>
          </w:tcPr>
          <w:p w14:paraId="494EAB1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6A063B17" w14:textId="77777777" w:rsidR="00012B79" w:rsidRDefault="00A505C2">
            <w:pPr>
              <w:pStyle w:val="TableParagraph"/>
              <w:ind w:right="105"/>
              <w:jc w:val="right"/>
            </w:pPr>
            <w:r>
              <w:rPr>
                <w:spacing w:val="-2"/>
              </w:rPr>
              <w:t>Белки</w:t>
            </w:r>
          </w:p>
        </w:tc>
        <w:tc>
          <w:tcPr>
            <w:tcW w:w="820" w:type="dxa"/>
            <w:tcBorders>
              <w:top w:val="single" w:sz="8" w:space="0" w:color="000000"/>
              <w:bottom w:val="single" w:sz="8" w:space="0" w:color="000000"/>
            </w:tcBorders>
          </w:tcPr>
          <w:p w14:paraId="0C15C1D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9BB1354" w14:textId="77777777" w:rsidR="00012B79" w:rsidRDefault="00A505C2">
            <w:pPr>
              <w:pStyle w:val="TableParagraph"/>
              <w:ind w:right="108"/>
              <w:jc w:val="right"/>
            </w:pPr>
            <w:r>
              <w:rPr>
                <w:spacing w:val="-4"/>
              </w:rPr>
              <w:t>Жиры</w:t>
            </w:r>
          </w:p>
        </w:tc>
        <w:tc>
          <w:tcPr>
            <w:tcW w:w="1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14166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5496D59F" w14:textId="77777777" w:rsidR="00012B79" w:rsidRDefault="00A505C2">
            <w:pPr>
              <w:pStyle w:val="TableParagraph"/>
              <w:ind w:left="129"/>
            </w:pPr>
            <w:r>
              <w:rPr>
                <w:spacing w:val="-2"/>
              </w:rPr>
              <w:t>Углеводы</w:t>
            </w:r>
          </w:p>
        </w:tc>
      </w:tr>
      <w:tr w:rsidR="00012B79" w14:paraId="4661291D" w14:textId="77777777">
        <w:trPr>
          <w:trHeight w:val="301"/>
        </w:trPr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C7C3CF8" w14:textId="77777777" w:rsidR="00012B79" w:rsidRDefault="00A505C2">
            <w:pPr>
              <w:pStyle w:val="TableParagraph"/>
              <w:spacing w:before="32"/>
              <w:ind w:left="107"/>
            </w:pPr>
            <w:r>
              <w:rPr>
                <w:spacing w:val="-2"/>
              </w:rPr>
              <w:t>Завтрак</w:t>
            </w:r>
          </w:p>
        </w:tc>
        <w:tc>
          <w:tcPr>
            <w:tcW w:w="1533" w:type="dxa"/>
            <w:tcBorders>
              <w:top w:val="single" w:sz="8" w:space="0" w:color="000000"/>
            </w:tcBorders>
          </w:tcPr>
          <w:p w14:paraId="653BBDE0" w14:textId="77777777" w:rsidR="00012B79" w:rsidRDefault="00A505C2">
            <w:pPr>
              <w:pStyle w:val="TableParagraph"/>
              <w:spacing w:before="32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гор.блюдо</w:t>
            </w:r>
            <w:proofErr w:type="spellEnd"/>
            <w:proofErr w:type="gramEnd"/>
          </w:p>
        </w:tc>
        <w:tc>
          <w:tcPr>
            <w:tcW w:w="941" w:type="dxa"/>
            <w:tcBorders>
              <w:top w:val="single" w:sz="8" w:space="0" w:color="000000"/>
            </w:tcBorders>
            <w:shd w:val="clear" w:color="auto" w:fill="FFF3CA"/>
          </w:tcPr>
          <w:p w14:paraId="3FF014AA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260</w:t>
            </w:r>
          </w:p>
        </w:tc>
        <w:tc>
          <w:tcPr>
            <w:tcW w:w="3943" w:type="dxa"/>
            <w:tcBorders>
              <w:top w:val="single" w:sz="8" w:space="0" w:color="000000"/>
            </w:tcBorders>
            <w:shd w:val="clear" w:color="auto" w:fill="FFF3CA"/>
          </w:tcPr>
          <w:p w14:paraId="785592E0" w14:textId="77777777" w:rsidR="00012B79" w:rsidRDefault="00A505C2">
            <w:pPr>
              <w:pStyle w:val="TableParagraph"/>
              <w:spacing w:before="32"/>
              <w:ind w:left="116"/>
            </w:pPr>
            <w:r>
              <w:t>КАША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ДРУЖБА</w:t>
            </w:r>
          </w:p>
        </w:tc>
        <w:tc>
          <w:tcPr>
            <w:tcW w:w="1190" w:type="dxa"/>
            <w:tcBorders>
              <w:top w:val="single" w:sz="8" w:space="0" w:color="000000"/>
            </w:tcBorders>
            <w:shd w:val="clear" w:color="auto" w:fill="FFF3CA"/>
          </w:tcPr>
          <w:p w14:paraId="05F08268" w14:textId="77777777" w:rsidR="00012B79" w:rsidRDefault="00A505C2">
            <w:pPr>
              <w:pStyle w:val="TableParagraph"/>
              <w:spacing w:before="32"/>
              <w:ind w:right="8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tcBorders>
              <w:top w:val="single" w:sz="8" w:space="0" w:color="000000"/>
            </w:tcBorders>
            <w:shd w:val="clear" w:color="auto" w:fill="FFF3CA"/>
          </w:tcPr>
          <w:p w14:paraId="76C779F6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tcBorders>
              <w:top w:val="single" w:sz="8" w:space="0" w:color="000000"/>
            </w:tcBorders>
            <w:shd w:val="clear" w:color="auto" w:fill="FFF3CA"/>
          </w:tcPr>
          <w:p w14:paraId="5D9EDCAF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170</w:t>
            </w: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3CA"/>
          </w:tcPr>
          <w:p w14:paraId="32850B67" w14:textId="77777777" w:rsidR="00012B79" w:rsidRDefault="00A505C2">
            <w:pPr>
              <w:pStyle w:val="TableParagraph"/>
              <w:spacing w:before="32"/>
              <w:ind w:right="83"/>
              <w:jc w:val="right"/>
            </w:pPr>
            <w:r>
              <w:rPr>
                <w:spacing w:val="-10"/>
              </w:rPr>
              <w:t>4</w:t>
            </w: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3CA"/>
          </w:tcPr>
          <w:p w14:paraId="3513427D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144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3CA"/>
          </w:tcPr>
          <w:p w14:paraId="3EEA879B" w14:textId="77777777" w:rsidR="00012B79" w:rsidRDefault="00A505C2">
            <w:pPr>
              <w:pStyle w:val="TableParagraph"/>
              <w:spacing w:before="32"/>
              <w:ind w:right="76"/>
              <w:jc w:val="right"/>
            </w:pPr>
            <w:r>
              <w:rPr>
                <w:spacing w:val="-5"/>
              </w:rPr>
              <w:t>19</w:t>
            </w:r>
          </w:p>
        </w:tc>
      </w:tr>
      <w:tr w:rsidR="00012B79" w14:paraId="5A6A450A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1873154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1204132C" w14:textId="77777777" w:rsidR="00012B79" w:rsidRDefault="00A505C2">
            <w:pPr>
              <w:pStyle w:val="TableParagraph"/>
              <w:spacing w:before="30" w:line="250" w:lineRule="exact"/>
              <w:ind w:left="110"/>
            </w:pPr>
            <w:proofErr w:type="spellStart"/>
            <w:proofErr w:type="gramStart"/>
            <w:r>
              <w:rPr>
                <w:spacing w:val="-2"/>
              </w:rPr>
              <w:t>гор.напиток</w:t>
            </w:r>
            <w:proofErr w:type="spellEnd"/>
            <w:proofErr w:type="gramEnd"/>
          </w:p>
        </w:tc>
        <w:tc>
          <w:tcPr>
            <w:tcW w:w="941" w:type="dxa"/>
            <w:shd w:val="clear" w:color="auto" w:fill="FFF3CA"/>
          </w:tcPr>
          <w:p w14:paraId="4160324F" w14:textId="77777777" w:rsidR="00012B79" w:rsidRDefault="00A505C2">
            <w:pPr>
              <w:pStyle w:val="TableParagraph"/>
              <w:spacing w:before="30" w:line="250" w:lineRule="exact"/>
              <w:ind w:right="86"/>
              <w:jc w:val="right"/>
            </w:pPr>
            <w:r>
              <w:rPr>
                <w:spacing w:val="-5"/>
              </w:rPr>
              <w:t>503</w:t>
            </w:r>
          </w:p>
        </w:tc>
        <w:tc>
          <w:tcPr>
            <w:tcW w:w="3943" w:type="dxa"/>
            <w:shd w:val="clear" w:color="auto" w:fill="FFF3CA"/>
          </w:tcPr>
          <w:p w14:paraId="2276EACD" w14:textId="77777777" w:rsidR="00012B79" w:rsidRDefault="00A505C2">
            <w:pPr>
              <w:pStyle w:val="TableParagraph"/>
              <w:spacing w:before="30" w:line="250" w:lineRule="exact"/>
              <w:ind w:left="116"/>
            </w:pPr>
            <w:r>
              <w:t>КОФЕЙНЫЙ</w:t>
            </w:r>
            <w:r>
              <w:rPr>
                <w:spacing w:val="-5"/>
              </w:rPr>
              <w:t xml:space="preserve"> </w:t>
            </w:r>
            <w:r>
              <w:t>НАПИТОК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МОЛОКОМ</w:t>
            </w:r>
          </w:p>
        </w:tc>
        <w:tc>
          <w:tcPr>
            <w:tcW w:w="1190" w:type="dxa"/>
            <w:shd w:val="clear" w:color="auto" w:fill="FFF3CA"/>
          </w:tcPr>
          <w:p w14:paraId="471A75BE" w14:textId="77777777" w:rsidR="00012B79" w:rsidRDefault="00A505C2">
            <w:pPr>
              <w:pStyle w:val="TableParagraph"/>
              <w:spacing w:before="30" w:line="250" w:lineRule="exact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5D23C77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0A94C4C" w14:textId="77777777" w:rsidR="00012B79" w:rsidRDefault="00A505C2">
            <w:pPr>
              <w:pStyle w:val="TableParagraph"/>
              <w:spacing w:before="30" w:line="250" w:lineRule="exact"/>
              <w:ind w:right="83"/>
              <w:jc w:val="right"/>
            </w:pPr>
            <w:r>
              <w:rPr>
                <w:spacing w:val="-5"/>
              </w:rPr>
              <w:t>79</w:t>
            </w:r>
          </w:p>
        </w:tc>
        <w:tc>
          <w:tcPr>
            <w:tcW w:w="820" w:type="dxa"/>
            <w:shd w:val="clear" w:color="auto" w:fill="FFF3CA"/>
          </w:tcPr>
          <w:p w14:paraId="39E0CE6F" w14:textId="77777777" w:rsidR="00012B79" w:rsidRDefault="00A505C2">
            <w:pPr>
              <w:pStyle w:val="TableParagraph"/>
              <w:spacing w:before="30" w:line="250" w:lineRule="exact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20" w:type="dxa"/>
            <w:shd w:val="clear" w:color="auto" w:fill="FFF3CA"/>
          </w:tcPr>
          <w:p w14:paraId="005C5577" w14:textId="77777777" w:rsidR="00012B79" w:rsidRDefault="00A505C2">
            <w:pPr>
              <w:pStyle w:val="TableParagraph"/>
              <w:spacing w:before="30" w:line="250" w:lineRule="exact"/>
              <w:ind w:right="85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7147613D" w14:textId="77777777" w:rsidR="00012B79" w:rsidRDefault="00A505C2">
            <w:pPr>
              <w:pStyle w:val="TableParagraph"/>
              <w:spacing w:before="30" w:line="250" w:lineRule="exact"/>
              <w:ind w:right="76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111A408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9E77DC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00D21444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4"/>
              </w:rPr>
              <w:t>хлеб</w:t>
            </w:r>
          </w:p>
        </w:tc>
        <w:tc>
          <w:tcPr>
            <w:tcW w:w="941" w:type="dxa"/>
            <w:shd w:val="clear" w:color="auto" w:fill="FFF3CA"/>
          </w:tcPr>
          <w:p w14:paraId="166032A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111</w:t>
            </w:r>
          </w:p>
        </w:tc>
        <w:tc>
          <w:tcPr>
            <w:tcW w:w="3943" w:type="dxa"/>
            <w:shd w:val="clear" w:color="auto" w:fill="FFF3CA"/>
          </w:tcPr>
          <w:p w14:paraId="0384AC48" w14:textId="77777777" w:rsidR="00012B79" w:rsidRDefault="00A505C2">
            <w:pPr>
              <w:pStyle w:val="TableParagraph"/>
              <w:spacing w:before="30"/>
              <w:ind w:left="116"/>
            </w:pPr>
            <w:r>
              <w:t>БАТОН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НАРЕЗНОЙ</w:t>
            </w:r>
          </w:p>
        </w:tc>
        <w:tc>
          <w:tcPr>
            <w:tcW w:w="1190" w:type="dxa"/>
            <w:shd w:val="clear" w:color="auto" w:fill="FFF3CA"/>
          </w:tcPr>
          <w:p w14:paraId="13D20330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960" w:type="dxa"/>
            <w:shd w:val="clear" w:color="auto" w:fill="FFF3CA"/>
          </w:tcPr>
          <w:p w14:paraId="7AD10D0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0EDE421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39</w:t>
            </w:r>
          </w:p>
        </w:tc>
        <w:tc>
          <w:tcPr>
            <w:tcW w:w="820" w:type="dxa"/>
            <w:shd w:val="clear" w:color="auto" w:fill="FFF3CA"/>
          </w:tcPr>
          <w:p w14:paraId="01559DBC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20" w:type="dxa"/>
            <w:shd w:val="clear" w:color="auto" w:fill="FFF3CA"/>
          </w:tcPr>
          <w:p w14:paraId="4C90DD4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6C86F963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20</w:t>
            </w:r>
          </w:p>
        </w:tc>
      </w:tr>
      <w:tr w:rsidR="00012B79" w14:paraId="1C6B9C72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372A54B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6E01740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FF3CA"/>
          </w:tcPr>
          <w:p w14:paraId="48CD388A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3943" w:type="dxa"/>
            <w:shd w:val="clear" w:color="auto" w:fill="FFF3CA"/>
          </w:tcPr>
          <w:p w14:paraId="03FED3B0" w14:textId="77777777" w:rsidR="00012B79" w:rsidRDefault="00A505C2">
            <w:pPr>
              <w:pStyle w:val="TableParagraph"/>
              <w:spacing w:before="30"/>
              <w:ind w:left="116"/>
            </w:pPr>
            <w:r>
              <w:t>СЛИВОЧНОЕ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МАСЛО</w:t>
            </w:r>
          </w:p>
        </w:tc>
        <w:tc>
          <w:tcPr>
            <w:tcW w:w="1190" w:type="dxa"/>
            <w:shd w:val="clear" w:color="auto" w:fill="FFF3CA"/>
          </w:tcPr>
          <w:p w14:paraId="620BBA56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960" w:type="dxa"/>
            <w:shd w:val="clear" w:color="auto" w:fill="FFF3CA"/>
          </w:tcPr>
          <w:p w14:paraId="76F8664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279C236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66</w:t>
            </w:r>
          </w:p>
        </w:tc>
        <w:tc>
          <w:tcPr>
            <w:tcW w:w="820" w:type="dxa"/>
            <w:shd w:val="clear" w:color="auto" w:fill="FFF3CA"/>
          </w:tcPr>
          <w:p w14:paraId="041C5F79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820" w:type="dxa"/>
            <w:shd w:val="clear" w:color="auto" w:fill="FFF3CA"/>
          </w:tcPr>
          <w:p w14:paraId="4F874DDE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14C31E3C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012B79" w14:paraId="595A5D88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75D812D" w14:textId="77777777" w:rsidR="00012B79" w:rsidRDefault="00A505C2">
            <w:pPr>
              <w:pStyle w:val="TableParagraph"/>
              <w:spacing w:before="30"/>
              <w:ind w:left="107"/>
            </w:pPr>
            <w:r>
              <w:t>Завтрак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533" w:type="dxa"/>
          </w:tcPr>
          <w:p w14:paraId="09318B4B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41" w:type="dxa"/>
            <w:shd w:val="clear" w:color="auto" w:fill="FFF3CA"/>
          </w:tcPr>
          <w:p w14:paraId="4CB97DF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0322055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4B32715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693378B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76ABE2D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3B2A5FC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3A9DB2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0649D41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51ABD0B8" w14:textId="77777777">
        <w:trPr>
          <w:trHeight w:val="302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AC308D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27360EA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41" w:type="dxa"/>
            <w:shd w:val="clear" w:color="auto" w:fill="FFF3CA"/>
          </w:tcPr>
          <w:p w14:paraId="5FDDA0B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546C851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6239DA8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608168D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5F9F433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7BE16EC9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126419D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541357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419DD061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773042D" w14:textId="77777777" w:rsidR="00012B79" w:rsidRDefault="00A505C2">
            <w:pPr>
              <w:pStyle w:val="TableParagraph"/>
              <w:spacing w:before="30"/>
              <w:ind w:left="107"/>
            </w:pPr>
            <w:r>
              <w:rPr>
                <w:spacing w:val="-4"/>
              </w:rPr>
              <w:t>Обед</w:t>
            </w:r>
          </w:p>
        </w:tc>
        <w:tc>
          <w:tcPr>
            <w:tcW w:w="1533" w:type="dxa"/>
          </w:tcPr>
          <w:p w14:paraId="22740A51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закуска</w:t>
            </w:r>
          </w:p>
        </w:tc>
        <w:tc>
          <w:tcPr>
            <w:tcW w:w="941" w:type="dxa"/>
            <w:shd w:val="clear" w:color="auto" w:fill="FFF3CA"/>
          </w:tcPr>
          <w:p w14:paraId="58BC825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52E137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2513237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6A4489A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6261F4C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2F87512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70B01A4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EEC7D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15CC7D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E4FE91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3AAEC923" w14:textId="77777777" w:rsidR="00012B79" w:rsidRDefault="00A505C2">
            <w:pPr>
              <w:pStyle w:val="TableParagraph"/>
              <w:spacing w:before="30"/>
              <w:ind w:left="110"/>
            </w:pPr>
            <w:r>
              <w:t xml:space="preserve">1 </w:t>
            </w:r>
            <w:r>
              <w:rPr>
                <w:spacing w:val="-2"/>
              </w:rPr>
              <w:t>блюдо</w:t>
            </w:r>
          </w:p>
        </w:tc>
        <w:tc>
          <w:tcPr>
            <w:tcW w:w="941" w:type="dxa"/>
            <w:shd w:val="clear" w:color="auto" w:fill="FFF3CA"/>
          </w:tcPr>
          <w:p w14:paraId="5E67281E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128</w:t>
            </w:r>
          </w:p>
        </w:tc>
        <w:tc>
          <w:tcPr>
            <w:tcW w:w="3943" w:type="dxa"/>
            <w:shd w:val="clear" w:color="auto" w:fill="FFF3CA"/>
          </w:tcPr>
          <w:p w14:paraId="367AF006" w14:textId="77777777" w:rsidR="00012B79" w:rsidRDefault="00A505C2">
            <w:pPr>
              <w:pStyle w:val="TableParagraph"/>
              <w:spacing w:before="30"/>
              <w:ind w:left="116"/>
            </w:pPr>
            <w:r>
              <w:t>БОРЩ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КАПУСТОЙ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КАРТОФЕЛЕМ</w:t>
            </w:r>
          </w:p>
        </w:tc>
        <w:tc>
          <w:tcPr>
            <w:tcW w:w="1190" w:type="dxa"/>
            <w:shd w:val="clear" w:color="auto" w:fill="FFF3CA"/>
          </w:tcPr>
          <w:p w14:paraId="2556E9F4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250</w:t>
            </w:r>
          </w:p>
        </w:tc>
        <w:tc>
          <w:tcPr>
            <w:tcW w:w="960" w:type="dxa"/>
            <w:shd w:val="clear" w:color="auto" w:fill="FFF3CA"/>
          </w:tcPr>
          <w:p w14:paraId="1259EBF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1EBE30A9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5"/>
              </w:rPr>
              <w:t>95</w:t>
            </w:r>
          </w:p>
        </w:tc>
        <w:tc>
          <w:tcPr>
            <w:tcW w:w="820" w:type="dxa"/>
            <w:shd w:val="clear" w:color="auto" w:fill="FFF3CA"/>
          </w:tcPr>
          <w:p w14:paraId="015D7347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791C20E3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5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4726AA37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11</w:t>
            </w:r>
          </w:p>
        </w:tc>
      </w:tr>
      <w:tr w:rsidR="00012B79" w14:paraId="370F525F" w14:textId="77777777">
        <w:trPr>
          <w:trHeight w:val="537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4F6B3E00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03656F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FB45C0A" w14:textId="77777777" w:rsidR="00012B79" w:rsidRDefault="00A505C2">
            <w:pPr>
              <w:pStyle w:val="TableParagraph"/>
              <w:spacing w:before="1"/>
              <w:ind w:left="110"/>
            </w:pPr>
            <w:r>
              <w:t xml:space="preserve">2 </w:t>
            </w:r>
            <w:r>
              <w:rPr>
                <w:spacing w:val="-2"/>
              </w:rPr>
              <w:t>блюдо</w:t>
            </w:r>
          </w:p>
        </w:tc>
        <w:tc>
          <w:tcPr>
            <w:tcW w:w="941" w:type="dxa"/>
            <w:shd w:val="clear" w:color="auto" w:fill="FFF3CA"/>
          </w:tcPr>
          <w:p w14:paraId="653BB89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3F251AE0" w14:textId="77777777" w:rsidR="00012B79" w:rsidRDefault="00A505C2">
            <w:pPr>
              <w:pStyle w:val="TableParagraph"/>
              <w:spacing w:before="1"/>
              <w:ind w:right="86"/>
              <w:jc w:val="right"/>
            </w:pPr>
            <w:r>
              <w:rPr>
                <w:spacing w:val="-5"/>
              </w:rPr>
              <w:t>343</w:t>
            </w:r>
          </w:p>
        </w:tc>
        <w:tc>
          <w:tcPr>
            <w:tcW w:w="3943" w:type="dxa"/>
            <w:shd w:val="clear" w:color="auto" w:fill="FFF3CA"/>
          </w:tcPr>
          <w:p w14:paraId="0D84C8B0" w14:textId="77777777" w:rsidR="00012B79" w:rsidRDefault="00A505C2">
            <w:pPr>
              <w:pStyle w:val="TableParagraph"/>
              <w:spacing w:line="268" w:lineRule="exact"/>
              <w:ind w:left="116"/>
            </w:pPr>
            <w:r>
              <w:t>РЫБА</w:t>
            </w:r>
            <w:r>
              <w:rPr>
                <w:spacing w:val="-4"/>
              </w:rPr>
              <w:t xml:space="preserve"> </w:t>
            </w:r>
            <w:r>
              <w:t>ТУШЁНАЯ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ТОМАТЕ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3A13BC17" w14:textId="77777777" w:rsidR="00012B79" w:rsidRDefault="00A505C2">
            <w:pPr>
              <w:pStyle w:val="TableParagraph"/>
              <w:ind w:left="116"/>
            </w:pPr>
            <w:r>
              <w:rPr>
                <w:spacing w:val="-2"/>
              </w:rPr>
              <w:t>ОВОЩАМИ</w:t>
            </w:r>
          </w:p>
        </w:tc>
        <w:tc>
          <w:tcPr>
            <w:tcW w:w="1190" w:type="dxa"/>
            <w:shd w:val="clear" w:color="auto" w:fill="FFF3CA"/>
          </w:tcPr>
          <w:p w14:paraId="22238205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473FAE1E" w14:textId="77777777" w:rsidR="00012B79" w:rsidRDefault="00A505C2">
            <w:pPr>
              <w:pStyle w:val="TableParagraph"/>
              <w:spacing w:before="1"/>
              <w:ind w:right="87"/>
              <w:jc w:val="right"/>
            </w:pPr>
            <w:r>
              <w:rPr>
                <w:spacing w:val="-5"/>
              </w:rPr>
              <w:t>140</w:t>
            </w:r>
          </w:p>
        </w:tc>
        <w:tc>
          <w:tcPr>
            <w:tcW w:w="960" w:type="dxa"/>
            <w:shd w:val="clear" w:color="auto" w:fill="FFF3CA"/>
          </w:tcPr>
          <w:p w14:paraId="7107867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8BF888F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6E6A84B" w14:textId="77777777" w:rsidR="00012B79" w:rsidRDefault="00A505C2">
            <w:pPr>
              <w:pStyle w:val="TableParagraph"/>
              <w:spacing w:before="1"/>
              <w:ind w:right="84"/>
              <w:jc w:val="right"/>
            </w:pPr>
            <w:r>
              <w:rPr>
                <w:spacing w:val="-5"/>
              </w:rPr>
              <w:t>143</w:t>
            </w:r>
          </w:p>
        </w:tc>
        <w:tc>
          <w:tcPr>
            <w:tcW w:w="820" w:type="dxa"/>
            <w:shd w:val="clear" w:color="auto" w:fill="FFF3CA"/>
          </w:tcPr>
          <w:p w14:paraId="09D336FE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06F15790" w14:textId="77777777" w:rsidR="00012B79" w:rsidRDefault="00A505C2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820" w:type="dxa"/>
            <w:shd w:val="clear" w:color="auto" w:fill="FFF3CA"/>
          </w:tcPr>
          <w:p w14:paraId="73B8E602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175CCB7F" w14:textId="77777777" w:rsidR="00012B79" w:rsidRDefault="00A505C2">
            <w:pPr>
              <w:pStyle w:val="TableParagraph"/>
              <w:spacing w:before="1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5DF788D9" w14:textId="77777777" w:rsidR="00012B79" w:rsidRDefault="00012B79">
            <w:pPr>
              <w:pStyle w:val="TableParagraph"/>
              <w:spacing w:before="14" w:line="240" w:lineRule="auto"/>
              <w:rPr>
                <w:rFonts w:ascii="Times New Roman"/>
              </w:rPr>
            </w:pPr>
          </w:p>
          <w:p w14:paraId="7C49D222" w14:textId="77777777" w:rsidR="00012B79" w:rsidRDefault="00A505C2">
            <w:pPr>
              <w:pStyle w:val="TableParagraph"/>
              <w:spacing w:before="1"/>
              <w:ind w:right="76"/>
              <w:jc w:val="right"/>
            </w:pPr>
            <w:r>
              <w:rPr>
                <w:spacing w:val="-10"/>
              </w:rPr>
              <w:t>6</w:t>
            </w:r>
          </w:p>
        </w:tc>
      </w:tr>
      <w:tr w:rsidR="00012B79" w14:paraId="09D8785B" w14:textId="77777777">
        <w:trPr>
          <w:trHeight w:val="300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61D7CF4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2F374BDB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гарнир</w:t>
            </w:r>
          </w:p>
        </w:tc>
        <w:tc>
          <w:tcPr>
            <w:tcW w:w="941" w:type="dxa"/>
            <w:shd w:val="clear" w:color="auto" w:fill="FFF3CA"/>
          </w:tcPr>
          <w:p w14:paraId="7765D677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429</w:t>
            </w:r>
          </w:p>
        </w:tc>
        <w:tc>
          <w:tcPr>
            <w:tcW w:w="3943" w:type="dxa"/>
            <w:shd w:val="clear" w:color="auto" w:fill="FFF3CA"/>
          </w:tcPr>
          <w:p w14:paraId="18E17F21" w14:textId="77777777" w:rsidR="00012B79" w:rsidRDefault="00A505C2">
            <w:pPr>
              <w:pStyle w:val="TableParagraph"/>
              <w:spacing w:before="30"/>
              <w:ind w:left="116"/>
            </w:pPr>
            <w:r>
              <w:rPr>
                <w:spacing w:val="-2"/>
              </w:rPr>
              <w:t>КАРТОФЕЛЬНОЕ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ПЮРЕ</w:t>
            </w:r>
          </w:p>
        </w:tc>
        <w:tc>
          <w:tcPr>
            <w:tcW w:w="1190" w:type="dxa"/>
            <w:shd w:val="clear" w:color="auto" w:fill="FFF3CA"/>
          </w:tcPr>
          <w:p w14:paraId="1DD6DE0C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960" w:type="dxa"/>
            <w:shd w:val="clear" w:color="auto" w:fill="FFF3CA"/>
          </w:tcPr>
          <w:p w14:paraId="571129A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4877EDD1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138</w:t>
            </w:r>
          </w:p>
        </w:tc>
        <w:tc>
          <w:tcPr>
            <w:tcW w:w="820" w:type="dxa"/>
            <w:shd w:val="clear" w:color="auto" w:fill="FFF3CA"/>
          </w:tcPr>
          <w:p w14:paraId="3BEB5852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820" w:type="dxa"/>
            <w:shd w:val="clear" w:color="auto" w:fill="FFF3CA"/>
          </w:tcPr>
          <w:p w14:paraId="4EA8231F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358343B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16</w:t>
            </w:r>
          </w:p>
        </w:tc>
      </w:tr>
      <w:tr w:rsidR="00012B79" w14:paraId="343E75D9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08DE20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6E24C509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сладкое</w:t>
            </w:r>
          </w:p>
        </w:tc>
        <w:tc>
          <w:tcPr>
            <w:tcW w:w="941" w:type="dxa"/>
            <w:shd w:val="clear" w:color="auto" w:fill="FFF3CA"/>
          </w:tcPr>
          <w:p w14:paraId="13A7E7B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2B709A91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19E66CA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37E3943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30BAEA3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0DB8E63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0964FE2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0277427D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3F5B277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5B3BE7C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24372432" w14:textId="77777777" w:rsidR="00012B79" w:rsidRDefault="00A505C2">
            <w:pPr>
              <w:pStyle w:val="TableParagraph"/>
              <w:spacing w:before="30"/>
              <w:ind w:left="110"/>
            </w:pPr>
            <w:r>
              <w:t>хлеб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бел.</w:t>
            </w:r>
          </w:p>
        </w:tc>
        <w:tc>
          <w:tcPr>
            <w:tcW w:w="941" w:type="dxa"/>
            <w:shd w:val="clear" w:color="auto" w:fill="FFF3CA"/>
          </w:tcPr>
          <w:p w14:paraId="72744B6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943" w:type="dxa"/>
            <w:shd w:val="clear" w:color="auto" w:fill="FFF3CA"/>
          </w:tcPr>
          <w:p w14:paraId="727DCC4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90" w:type="dxa"/>
            <w:shd w:val="clear" w:color="auto" w:fill="FFF3CA"/>
          </w:tcPr>
          <w:p w14:paraId="5F13284B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960" w:type="dxa"/>
            <w:shd w:val="clear" w:color="auto" w:fill="FFF3CA"/>
          </w:tcPr>
          <w:p w14:paraId="7CFDB75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2C7036C4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67F1B7DF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820" w:type="dxa"/>
            <w:shd w:val="clear" w:color="auto" w:fill="FFF3CA"/>
          </w:tcPr>
          <w:p w14:paraId="3F27C878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744270FE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012B79" w14:paraId="3E5C8FF5" w14:textId="77777777">
        <w:trPr>
          <w:trHeight w:val="301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73CC522C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</w:tcPr>
          <w:p w14:paraId="0079651D" w14:textId="77777777" w:rsidR="00012B79" w:rsidRDefault="00A505C2">
            <w:pPr>
              <w:pStyle w:val="TableParagraph"/>
              <w:spacing w:before="32"/>
              <w:ind w:left="110"/>
            </w:pPr>
            <w:r>
              <w:t xml:space="preserve">хлеб </w:t>
            </w:r>
            <w:proofErr w:type="spellStart"/>
            <w:r>
              <w:rPr>
                <w:spacing w:val="-2"/>
              </w:rPr>
              <w:t>черн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941" w:type="dxa"/>
            <w:shd w:val="clear" w:color="auto" w:fill="FFF3CA"/>
          </w:tcPr>
          <w:p w14:paraId="4C28B837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109</w:t>
            </w:r>
          </w:p>
        </w:tc>
        <w:tc>
          <w:tcPr>
            <w:tcW w:w="3943" w:type="dxa"/>
            <w:shd w:val="clear" w:color="auto" w:fill="FFF3CA"/>
          </w:tcPr>
          <w:p w14:paraId="512FF60A" w14:textId="77777777" w:rsidR="00012B79" w:rsidRDefault="00A505C2">
            <w:pPr>
              <w:pStyle w:val="TableParagraph"/>
              <w:spacing w:before="32"/>
              <w:ind w:left="116"/>
            </w:pPr>
            <w:r>
              <w:t>ХЛЕБ.С.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НОВЫЙ</w:t>
            </w:r>
          </w:p>
        </w:tc>
        <w:tc>
          <w:tcPr>
            <w:tcW w:w="1190" w:type="dxa"/>
            <w:shd w:val="clear" w:color="auto" w:fill="FFF3CA"/>
          </w:tcPr>
          <w:p w14:paraId="37FEBDB1" w14:textId="77777777" w:rsidR="00012B79" w:rsidRDefault="00A505C2">
            <w:pPr>
              <w:pStyle w:val="TableParagraph"/>
              <w:spacing w:before="32"/>
              <w:ind w:right="86"/>
              <w:jc w:val="right"/>
            </w:pPr>
            <w:r>
              <w:rPr>
                <w:spacing w:val="-5"/>
              </w:rPr>
              <w:t>70</w:t>
            </w:r>
          </w:p>
        </w:tc>
        <w:tc>
          <w:tcPr>
            <w:tcW w:w="960" w:type="dxa"/>
            <w:shd w:val="clear" w:color="auto" w:fill="FFF3CA"/>
          </w:tcPr>
          <w:p w14:paraId="42C003E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5B6244CD" w14:textId="77777777" w:rsidR="00012B79" w:rsidRDefault="00A505C2">
            <w:pPr>
              <w:pStyle w:val="TableParagraph"/>
              <w:spacing w:before="32"/>
              <w:ind w:right="84"/>
              <w:jc w:val="right"/>
            </w:pPr>
            <w:r>
              <w:rPr>
                <w:spacing w:val="-5"/>
              </w:rPr>
              <w:t>129</w:t>
            </w:r>
          </w:p>
        </w:tc>
        <w:tc>
          <w:tcPr>
            <w:tcW w:w="820" w:type="dxa"/>
            <w:shd w:val="clear" w:color="auto" w:fill="FFF3CA"/>
          </w:tcPr>
          <w:p w14:paraId="63F659CB" w14:textId="77777777" w:rsidR="00012B79" w:rsidRDefault="00A505C2">
            <w:pPr>
              <w:pStyle w:val="TableParagraph"/>
              <w:spacing w:before="32"/>
              <w:ind w:right="83"/>
              <w:jc w:val="right"/>
            </w:pPr>
            <w:r>
              <w:rPr>
                <w:spacing w:val="-10"/>
              </w:rPr>
              <w:t>2</w:t>
            </w:r>
          </w:p>
        </w:tc>
        <w:tc>
          <w:tcPr>
            <w:tcW w:w="820" w:type="dxa"/>
            <w:shd w:val="clear" w:color="auto" w:fill="FFF3CA"/>
          </w:tcPr>
          <w:p w14:paraId="7CDF9B1B" w14:textId="77777777" w:rsidR="00012B79" w:rsidRDefault="00A505C2">
            <w:pPr>
              <w:pStyle w:val="TableParagraph"/>
              <w:spacing w:before="32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294E5D43" w14:textId="77777777" w:rsidR="00012B79" w:rsidRDefault="00A505C2">
            <w:pPr>
              <w:pStyle w:val="TableParagraph"/>
              <w:spacing w:before="32"/>
              <w:ind w:right="76"/>
              <w:jc w:val="right"/>
            </w:pPr>
            <w:r>
              <w:rPr>
                <w:spacing w:val="-5"/>
              </w:rPr>
              <w:t>10</w:t>
            </w:r>
          </w:p>
        </w:tc>
      </w:tr>
      <w:tr w:rsidR="00012B79" w14:paraId="3A7CF345" w14:textId="77777777">
        <w:trPr>
          <w:trHeight w:val="299"/>
        </w:trPr>
        <w:tc>
          <w:tcPr>
            <w:tcW w:w="1284" w:type="dxa"/>
            <w:tcBorders>
              <w:top w:val="nil"/>
              <w:left w:val="single" w:sz="8" w:space="0" w:color="000000"/>
              <w:bottom w:val="nil"/>
            </w:tcBorders>
          </w:tcPr>
          <w:p w14:paraId="000B81D3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shd w:val="clear" w:color="auto" w:fill="FFF3CA"/>
          </w:tcPr>
          <w:p w14:paraId="54802AA2" w14:textId="77777777" w:rsidR="00012B79" w:rsidRDefault="00A505C2">
            <w:pPr>
              <w:pStyle w:val="TableParagraph"/>
              <w:spacing w:before="30"/>
              <w:ind w:left="110"/>
            </w:pPr>
            <w:r>
              <w:rPr>
                <w:spacing w:val="-2"/>
              </w:rPr>
              <w:t>напиток</w:t>
            </w:r>
          </w:p>
        </w:tc>
        <w:tc>
          <w:tcPr>
            <w:tcW w:w="941" w:type="dxa"/>
            <w:shd w:val="clear" w:color="auto" w:fill="FFF3CA"/>
          </w:tcPr>
          <w:p w14:paraId="53F05E6C" w14:textId="77777777" w:rsidR="00012B79" w:rsidRDefault="00A505C2">
            <w:pPr>
              <w:pStyle w:val="TableParagraph"/>
              <w:spacing w:before="30"/>
              <w:ind w:right="86"/>
              <w:jc w:val="right"/>
            </w:pPr>
            <w:r>
              <w:rPr>
                <w:spacing w:val="-5"/>
              </w:rPr>
              <w:t>512</w:t>
            </w:r>
          </w:p>
        </w:tc>
        <w:tc>
          <w:tcPr>
            <w:tcW w:w="3943" w:type="dxa"/>
            <w:shd w:val="clear" w:color="auto" w:fill="FFF3CA"/>
          </w:tcPr>
          <w:p w14:paraId="476326FB" w14:textId="77777777" w:rsidR="00012B79" w:rsidRDefault="00A505C2">
            <w:pPr>
              <w:pStyle w:val="TableParagraph"/>
              <w:spacing w:before="30"/>
              <w:ind w:left="116"/>
            </w:pPr>
            <w:r>
              <w:t>КОМПОТ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СУХОФРУКТОВ</w:t>
            </w:r>
          </w:p>
        </w:tc>
        <w:tc>
          <w:tcPr>
            <w:tcW w:w="1190" w:type="dxa"/>
            <w:shd w:val="clear" w:color="auto" w:fill="FFF3CA"/>
          </w:tcPr>
          <w:p w14:paraId="41DB4B8B" w14:textId="77777777" w:rsidR="00012B79" w:rsidRDefault="00A505C2">
            <w:pPr>
              <w:pStyle w:val="TableParagraph"/>
              <w:spacing w:before="30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shd w:val="clear" w:color="auto" w:fill="FFF3CA"/>
          </w:tcPr>
          <w:p w14:paraId="14EDDD9A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shd w:val="clear" w:color="auto" w:fill="FFF3CA"/>
          </w:tcPr>
          <w:p w14:paraId="045B2914" w14:textId="77777777" w:rsidR="00012B79" w:rsidRDefault="00A505C2">
            <w:pPr>
              <w:pStyle w:val="TableParagraph"/>
              <w:spacing w:before="30"/>
              <w:ind w:right="84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820" w:type="dxa"/>
            <w:shd w:val="clear" w:color="auto" w:fill="FFF3CA"/>
          </w:tcPr>
          <w:p w14:paraId="3843865C" w14:textId="77777777" w:rsidR="00012B79" w:rsidRDefault="00A505C2">
            <w:pPr>
              <w:pStyle w:val="TableParagraph"/>
              <w:spacing w:before="30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shd w:val="clear" w:color="auto" w:fill="FFF3CA"/>
          </w:tcPr>
          <w:p w14:paraId="118643B4" w14:textId="77777777" w:rsidR="00012B79" w:rsidRDefault="00A505C2">
            <w:pPr>
              <w:pStyle w:val="TableParagraph"/>
              <w:spacing w:before="30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4" w:type="dxa"/>
            <w:tcBorders>
              <w:right w:val="single" w:sz="8" w:space="0" w:color="000000"/>
            </w:tcBorders>
            <w:shd w:val="clear" w:color="auto" w:fill="FFF3CA"/>
          </w:tcPr>
          <w:p w14:paraId="66E0006B" w14:textId="77777777" w:rsidR="00012B79" w:rsidRDefault="00A505C2">
            <w:pPr>
              <w:pStyle w:val="TableParagraph"/>
              <w:spacing w:before="30"/>
              <w:ind w:right="76"/>
              <w:jc w:val="right"/>
            </w:pPr>
            <w:r>
              <w:rPr>
                <w:spacing w:val="-5"/>
              </w:rPr>
              <w:t>27</w:t>
            </w:r>
          </w:p>
        </w:tc>
      </w:tr>
      <w:tr w:rsidR="00012B79" w14:paraId="2D97C6BD" w14:textId="77777777">
        <w:trPr>
          <w:trHeight w:val="313"/>
        </w:trPr>
        <w:tc>
          <w:tcPr>
            <w:tcW w:w="1284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68D7535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33" w:type="dxa"/>
            <w:tcBorders>
              <w:bottom w:val="single" w:sz="8" w:space="0" w:color="000000"/>
            </w:tcBorders>
            <w:shd w:val="clear" w:color="auto" w:fill="FFF3CA"/>
          </w:tcPr>
          <w:p w14:paraId="5BD6559C" w14:textId="77777777" w:rsidR="00012B79" w:rsidRDefault="00A505C2">
            <w:pPr>
              <w:pStyle w:val="TableParagraph"/>
              <w:spacing w:before="44"/>
              <w:ind w:left="110"/>
            </w:pPr>
            <w:r>
              <w:rPr>
                <w:spacing w:val="-2"/>
              </w:rPr>
              <w:t>фрукты</w:t>
            </w:r>
          </w:p>
        </w:tc>
        <w:tc>
          <w:tcPr>
            <w:tcW w:w="941" w:type="dxa"/>
            <w:tcBorders>
              <w:bottom w:val="single" w:sz="8" w:space="0" w:color="000000"/>
            </w:tcBorders>
            <w:shd w:val="clear" w:color="auto" w:fill="FFF3CA"/>
          </w:tcPr>
          <w:p w14:paraId="489F15F7" w14:textId="77777777" w:rsidR="00012B79" w:rsidRDefault="00A505C2">
            <w:pPr>
              <w:pStyle w:val="TableParagraph"/>
              <w:spacing w:before="44"/>
              <w:ind w:right="86"/>
              <w:jc w:val="right"/>
            </w:pPr>
            <w:r>
              <w:rPr>
                <w:spacing w:val="-5"/>
              </w:rPr>
              <w:t>112</w:t>
            </w:r>
          </w:p>
        </w:tc>
        <w:tc>
          <w:tcPr>
            <w:tcW w:w="3943" w:type="dxa"/>
            <w:tcBorders>
              <w:bottom w:val="single" w:sz="8" w:space="0" w:color="000000"/>
            </w:tcBorders>
            <w:shd w:val="clear" w:color="auto" w:fill="FFF3CA"/>
          </w:tcPr>
          <w:p w14:paraId="1A1A8BD6" w14:textId="77777777" w:rsidR="00012B79" w:rsidRDefault="00A505C2">
            <w:pPr>
              <w:pStyle w:val="TableParagraph"/>
              <w:spacing w:before="44"/>
              <w:ind w:left="116"/>
            </w:pPr>
            <w:r>
              <w:rPr>
                <w:spacing w:val="-2"/>
              </w:rPr>
              <w:t>АПЕЛЬСИН</w:t>
            </w:r>
          </w:p>
        </w:tc>
        <w:tc>
          <w:tcPr>
            <w:tcW w:w="1190" w:type="dxa"/>
            <w:tcBorders>
              <w:bottom w:val="single" w:sz="8" w:space="0" w:color="000000"/>
            </w:tcBorders>
            <w:shd w:val="clear" w:color="auto" w:fill="FFF3CA"/>
          </w:tcPr>
          <w:p w14:paraId="077341D3" w14:textId="77777777" w:rsidR="00012B79" w:rsidRDefault="00A505C2">
            <w:pPr>
              <w:pStyle w:val="TableParagraph"/>
              <w:spacing w:before="44"/>
              <w:ind w:right="87"/>
              <w:jc w:val="right"/>
            </w:pPr>
            <w:r>
              <w:rPr>
                <w:spacing w:val="-5"/>
              </w:rPr>
              <w:t>200</w:t>
            </w:r>
          </w:p>
        </w:tc>
        <w:tc>
          <w:tcPr>
            <w:tcW w:w="960" w:type="dxa"/>
            <w:tcBorders>
              <w:bottom w:val="single" w:sz="8" w:space="0" w:color="000000"/>
            </w:tcBorders>
            <w:shd w:val="clear" w:color="auto" w:fill="FFF3CA"/>
          </w:tcPr>
          <w:p w14:paraId="6BB0EE27" w14:textId="77777777" w:rsidR="00012B79" w:rsidRDefault="00012B79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565" w:type="dxa"/>
            <w:tcBorders>
              <w:bottom w:val="single" w:sz="8" w:space="0" w:color="000000"/>
            </w:tcBorders>
            <w:shd w:val="clear" w:color="auto" w:fill="FFF3CA"/>
          </w:tcPr>
          <w:p w14:paraId="7DAD3857" w14:textId="77777777" w:rsidR="00012B79" w:rsidRDefault="00A505C2">
            <w:pPr>
              <w:pStyle w:val="TableParagraph"/>
              <w:spacing w:before="44"/>
              <w:ind w:right="83"/>
              <w:jc w:val="right"/>
            </w:pPr>
            <w:r>
              <w:rPr>
                <w:spacing w:val="-5"/>
              </w:rPr>
              <w:t>57</w:t>
            </w: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3CA"/>
          </w:tcPr>
          <w:p w14:paraId="79574A47" w14:textId="77777777" w:rsidR="00012B79" w:rsidRDefault="00A505C2">
            <w:pPr>
              <w:pStyle w:val="TableParagraph"/>
              <w:spacing w:before="44"/>
              <w:ind w:right="8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3CA"/>
          </w:tcPr>
          <w:p w14:paraId="24C97C8E" w14:textId="77777777" w:rsidR="00012B79" w:rsidRDefault="00A505C2">
            <w:pPr>
              <w:pStyle w:val="TableParagraph"/>
              <w:spacing w:before="44"/>
              <w:ind w:right="8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3CA"/>
          </w:tcPr>
          <w:p w14:paraId="60BC29AD" w14:textId="77777777" w:rsidR="00012B79" w:rsidRDefault="00A505C2">
            <w:pPr>
              <w:pStyle w:val="TableParagraph"/>
              <w:spacing w:before="44"/>
              <w:ind w:right="76"/>
              <w:jc w:val="right"/>
            </w:pPr>
            <w:r>
              <w:rPr>
                <w:spacing w:val="-5"/>
              </w:rPr>
              <w:t>11</w:t>
            </w:r>
          </w:p>
        </w:tc>
      </w:tr>
    </w:tbl>
    <w:p w14:paraId="32B001ED" w14:textId="77777777" w:rsidR="00A505C2" w:rsidRDefault="00A505C2"/>
    <w:sectPr w:rsidR="00A505C2">
      <w:pgSz w:w="16840" w:h="11910" w:orient="landscape"/>
      <w:pgMar w:top="134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79"/>
    <w:rsid w:val="00012B79"/>
    <w:rsid w:val="001053C7"/>
    <w:rsid w:val="00821D20"/>
    <w:rsid w:val="00A5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802A"/>
  <w15:docId w15:val="{8E6BBC2B-68FF-4946-A4BA-A922A7AD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3</cp:revision>
  <dcterms:created xsi:type="dcterms:W3CDTF">2025-12-24T09:23:00Z</dcterms:created>
  <dcterms:modified xsi:type="dcterms:W3CDTF">2025-12-24T09:27:00Z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2025-12-24T00:00:00Z</vt:filetime>
  </property>
  <property fmtid="{D5CDD505-2E9C-101B-9397-08002B2CF9AE}" pid="5" name="Producer">
    <vt:lpwstr>Foxit PDF Creator </vt:lpwstr>
  </property>
</Properties>
</file>